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6B" w:rsidRPr="007D6687" w:rsidRDefault="0072006B" w:rsidP="002802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2006B" w:rsidRDefault="0072006B" w:rsidP="00280256">
      <w:pPr>
        <w:pStyle w:val="ConsPlusTitle"/>
        <w:pBdr>
          <w:bottom w:val="single" w:sz="12" w:space="1" w:color="auto"/>
        </w:pBdr>
        <w:jc w:val="center"/>
      </w:pPr>
      <w:r>
        <w:t>АДМИНИСТРАЦИЯ КРЫМСКОГО СЕЛЬСКОГО ПОСЕЛЕНИЯ</w:t>
      </w:r>
    </w:p>
    <w:p w:rsidR="0072006B" w:rsidRDefault="0072006B" w:rsidP="00280256">
      <w:pPr>
        <w:pStyle w:val="ConsPlusTitle"/>
        <w:jc w:val="center"/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  <w:r>
        <w:t>РАСПОРЯЖЕНИЕ</w:t>
      </w: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Pr="004F34E9" w:rsidRDefault="0072006B" w:rsidP="00280256">
      <w:pPr>
        <w:pStyle w:val="ConsPlusTitle"/>
        <w:jc w:val="center"/>
        <w:rPr>
          <w:b w:val="0"/>
          <w:bCs w:val="0"/>
        </w:rPr>
      </w:pPr>
    </w:p>
    <w:p w:rsidR="0072006B" w:rsidRDefault="00485947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>12 сентября</w:t>
      </w:r>
      <w:r w:rsidR="0072006B">
        <w:rPr>
          <w:b w:val="0"/>
          <w:bCs w:val="0"/>
        </w:rPr>
        <w:t xml:space="preserve"> </w:t>
      </w:r>
      <w:r w:rsidR="0072006B" w:rsidRPr="004F34E9">
        <w:rPr>
          <w:b w:val="0"/>
          <w:bCs w:val="0"/>
        </w:rPr>
        <w:t>20</w:t>
      </w:r>
      <w:r w:rsidR="0072006B">
        <w:rPr>
          <w:b w:val="0"/>
          <w:bCs w:val="0"/>
        </w:rPr>
        <w:t xml:space="preserve">13 </w:t>
      </w:r>
      <w:r w:rsidR="0072006B" w:rsidRPr="004F34E9">
        <w:rPr>
          <w:b w:val="0"/>
          <w:bCs w:val="0"/>
        </w:rPr>
        <w:t>г</w:t>
      </w:r>
      <w:r w:rsidR="0072006B">
        <w:rPr>
          <w:b w:val="0"/>
          <w:bCs w:val="0"/>
        </w:rPr>
        <w:t>ода</w:t>
      </w:r>
      <w:r w:rsidR="0072006B" w:rsidRPr="004F34E9">
        <w:rPr>
          <w:b w:val="0"/>
          <w:bCs w:val="0"/>
        </w:rPr>
        <w:t xml:space="preserve">                           № </w:t>
      </w:r>
      <w:r>
        <w:rPr>
          <w:b w:val="0"/>
          <w:bCs w:val="0"/>
        </w:rPr>
        <w:t>8</w:t>
      </w:r>
      <w:r w:rsidR="0072006B" w:rsidRPr="004F34E9">
        <w:rPr>
          <w:b w:val="0"/>
          <w:bCs w:val="0"/>
        </w:rPr>
        <w:t xml:space="preserve">                                             с</w:t>
      </w:r>
      <w:proofErr w:type="gramStart"/>
      <w:r w:rsidR="0072006B" w:rsidRPr="004F34E9">
        <w:rPr>
          <w:b w:val="0"/>
          <w:bCs w:val="0"/>
        </w:rPr>
        <w:t>.К</w:t>
      </w:r>
      <w:proofErr w:type="gramEnd"/>
      <w:r w:rsidR="0072006B" w:rsidRPr="004F34E9">
        <w:rPr>
          <w:b w:val="0"/>
          <w:bCs w:val="0"/>
        </w:rPr>
        <w:t>рым</w:t>
      </w:r>
    </w:p>
    <w:p w:rsidR="0072006B" w:rsidRDefault="0072006B" w:rsidP="00280256">
      <w:pPr>
        <w:pStyle w:val="ConsPlusTitle"/>
        <w:rPr>
          <w:b w:val="0"/>
          <w:bCs w:val="0"/>
        </w:rPr>
      </w:pPr>
    </w:p>
    <w:p w:rsidR="0072006B" w:rsidRDefault="0072006B" w:rsidP="00280256">
      <w:pPr>
        <w:pStyle w:val="ConsPlusTitle"/>
        <w:rPr>
          <w:b w:val="0"/>
          <w:bCs w:val="0"/>
        </w:rPr>
      </w:pPr>
    </w:p>
    <w:p w:rsidR="00485947" w:rsidRDefault="00485947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О внесении изменений в распоряжение </w:t>
      </w:r>
    </w:p>
    <w:p w:rsidR="00485947" w:rsidRDefault="00485947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от </w:t>
      </w:r>
      <w:r w:rsidR="006E6395">
        <w:rPr>
          <w:b w:val="0"/>
          <w:bCs w:val="0"/>
        </w:rPr>
        <w:t>30</w:t>
      </w:r>
      <w:r w:rsidR="004C572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августа 2013 года № 6 «Об </w:t>
      </w:r>
    </w:p>
    <w:p w:rsidR="00485947" w:rsidRDefault="00485947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утверждении Перечня </w:t>
      </w:r>
      <w:proofErr w:type="gramStart"/>
      <w:r>
        <w:rPr>
          <w:b w:val="0"/>
          <w:bCs w:val="0"/>
        </w:rPr>
        <w:t>муниципальных</w:t>
      </w:r>
      <w:proofErr w:type="gramEnd"/>
      <w:r>
        <w:rPr>
          <w:b w:val="0"/>
          <w:bCs w:val="0"/>
        </w:rPr>
        <w:t xml:space="preserve"> </w:t>
      </w:r>
    </w:p>
    <w:p w:rsidR="0072006B" w:rsidRPr="004F34E9" w:rsidRDefault="00485947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>программ  Крымского сельского поселения»</w:t>
      </w: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2006B" w:rsidRPr="00280256" w:rsidRDefault="0048594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перечень муниципальных программ Крымского сельского поселения, утвержденный распоряжением Администрации Крымского сельского поселения от </w:t>
      </w:r>
      <w:r w:rsidR="00F25CD3">
        <w:rPr>
          <w:rFonts w:ascii="Times New Roman" w:hAnsi="Times New Roman" w:cs="Times New Roman"/>
          <w:sz w:val="28"/>
          <w:szCs w:val="28"/>
        </w:rPr>
        <w:t>30 августа 2013 года № 6, позици</w:t>
      </w:r>
      <w:r w:rsidR="00B52AAC">
        <w:rPr>
          <w:rFonts w:ascii="Times New Roman" w:hAnsi="Times New Roman" w:cs="Times New Roman"/>
          <w:sz w:val="28"/>
          <w:szCs w:val="28"/>
        </w:rPr>
        <w:t>ями</w:t>
      </w:r>
      <w:r w:rsidR="00F25CD3">
        <w:rPr>
          <w:rFonts w:ascii="Times New Roman" w:hAnsi="Times New Roman" w:cs="Times New Roman"/>
          <w:sz w:val="28"/>
          <w:szCs w:val="28"/>
        </w:rPr>
        <w:t xml:space="preserve"> 10</w:t>
      </w:r>
      <w:r w:rsidR="00B52AAC">
        <w:rPr>
          <w:rFonts w:ascii="Times New Roman" w:hAnsi="Times New Roman" w:cs="Times New Roman"/>
          <w:sz w:val="28"/>
          <w:szCs w:val="28"/>
        </w:rPr>
        <w:t>, 11, 12</w:t>
      </w:r>
      <w:r w:rsidR="00F25CD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5"/>
        <w:gridCol w:w="2589"/>
        <w:gridCol w:w="3877"/>
      </w:tblGrid>
      <w:tr w:rsidR="00294C80" w:rsidRPr="005177F5" w:rsidTr="00B52AAC">
        <w:tc>
          <w:tcPr>
            <w:tcW w:w="1898" w:type="pct"/>
          </w:tcPr>
          <w:p w:rsidR="0072006B" w:rsidRPr="005177F5" w:rsidRDefault="00F25CD3" w:rsidP="00F25C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006B" w:rsidRPr="00517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06B" w:rsidRPr="005177F5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</w:t>
            </w:r>
            <w:r w:rsidR="0072006B" w:rsidRPr="005177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2" w:type="pct"/>
          </w:tcPr>
          <w:p w:rsidR="0072006B" w:rsidRPr="005177F5" w:rsidRDefault="00BA61FF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5CD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сектора экономики и финансов </w:t>
            </w:r>
            <w:proofErr w:type="spellStart"/>
            <w:r w:rsidR="00F25CD3">
              <w:rPr>
                <w:rFonts w:ascii="Times New Roman" w:hAnsi="Times New Roman" w:cs="Times New Roman"/>
                <w:sz w:val="28"/>
                <w:szCs w:val="28"/>
              </w:rPr>
              <w:t>Парагян</w:t>
            </w:r>
            <w:proofErr w:type="spellEnd"/>
            <w:r w:rsidR="00F25CD3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860" w:type="pct"/>
          </w:tcPr>
          <w:p w:rsidR="0072006B" w:rsidRPr="005177F5" w:rsidRDefault="00D04333" w:rsidP="00B52AA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5CD3">
              <w:rPr>
                <w:rFonts w:ascii="Times New Roman" w:hAnsi="Times New Roman" w:cs="Times New Roman"/>
                <w:sz w:val="28"/>
                <w:szCs w:val="28"/>
              </w:rPr>
              <w:t>олгосрочное финансовое планирование; нормативно-методическое обеспечение и организация бюджетного процесса; организация и осуществление контроля в финансово-бюджетной сфере; управление муниципальным долгом Крымского сельского поселения; поддержание устойчивого исполнения бюджета Крымского сельского поселения</w:t>
            </w:r>
          </w:p>
        </w:tc>
      </w:tr>
      <w:tr w:rsidR="00B52AAC" w:rsidRPr="005177F5" w:rsidTr="00B52AAC">
        <w:tc>
          <w:tcPr>
            <w:tcW w:w="1898" w:type="pct"/>
          </w:tcPr>
          <w:p w:rsidR="00B52AAC" w:rsidRDefault="00B52AAC" w:rsidP="00F25C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«Региональная политика»</w:t>
            </w:r>
          </w:p>
        </w:tc>
        <w:tc>
          <w:tcPr>
            <w:tcW w:w="1242" w:type="pct"/>
          </w:tcPr>
          <w:p w:rsidR="00B52AAC" w:rsidRDefault="00BA61FF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2AAC">
              <w:rPr>
                <w:rFonts w:ascii="Times New Roman" w:hAnsi="Times New Roman" w:cs="Times New Roman"/>
                <w:sz w:val="28"/>
                <w:szCs w:val="28"/>
              </w:rPr>
              <w:t>едущий специалист по кадровой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правовой,</w:t>
            </w:r>
            <w:r w:rsidR="00B52AAC">
              <w:rPr>
                <w:rFonts w:ascii="Times New Roman" w:hAnsi="Times New Roman" w:cs="Times New Roman"/>
                <w:sz w:val="28"/>
                <w:szCs w:val="28"/>
              </w:rPr>
              <w:t xml:space="preserve"> архивной и регистрационной работе </w:t>
            </w:r>
            <w:proofErr w:type="spellStart"/>
            <w:r w:rsidR="00B52AAC">
              <w:rPr>
                <w:rFonts w:ascii="Times New Roman" w:hAnsi="Times New Roman" w:cs="Times New Roman"/>
                <w:sz w:val="28"/>
                <w:szCs w:val="28"/>
              </w:rPr>
              <w:t>Прокопайло</w:t>
            </w:r>
            <w:proofErr w:type="spellEnd"/>
            <w:r w:rsidR="00B52AAC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860" w:type="pct"/>
          </w:tcPr>
          <w:p w:rsidR="00B52AAC" w:rsidRDefault="00D04333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</w:p>
        </w:tc>
      </w:tr>
      <w:tr w:rsidR="00B52AAC" w:rsidRPr="005177F5" w:rsidTr="00B52AAC">
        <w:tc>
          <w:tcPr>
            <w:tcW w:w="1898" w:type="pct"/>
          </w:tcPr>
          <w:p w:rsidR="00B52AAC" w:rsidRDefault="00B52AAC" w:rsidP="00F25C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Информационное общество»</w:t>
            </w:r>
          </w:p>
        </w:tc>
        <w:tc>
          <w:tcPr>
            <w:tcW w:w="1242" w:type="pct"/>
          </w:tcPr>
          <w:p w:rsidR="00B52AAC" w:rsidRDefault="00BA61FF" w:rsidP="00366B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2AAC">
              <w:rPr>
                <w:rFonts w:ascii="Times New Roman" w:hAnsi="Times New Roman" w:cs="Times New Roman"/>
                <w:sz w:val="28"/>
                <w:szCs w:val="28"/>
              </w:rPr>
              <w:t>едущий специалист по кадровой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правовой,</w:t>
            </w:r>
            <w:r w:rsidR="00B52AAC">
              <w:rPr>
                <w:rFonts w:ascii="Times New Roman" w:hAnsi="Times New Roman" w:cs="Times New Roman"/>
                <w:sz w:val="28"/>
                <w:szCs w:val="28"/>
              </w:rPr>
              <w:t xml:space="preserve"> архивной и регистрационной работе </w:t>
            </w:r>
            <w:proofErr w:type="spellStart"/>
            <w:r w:rsidR="00B52AAC">
              <w:rPr>
                <w:rFonts w:ascii="Times New Roman" w:hAnsi="Times New Roman" w:cs="Times New Roman"/>
                <w:sz w:val="28"/>
                <w:szCs w:val="28"/>
              </w:rPr>
              <w:t>Прокопайло</w:t>
            </w:r>
            <w:proofErr w:type="spellEnd"/>
            <w:r w:rsidR="00B52AAC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860" w:type="pct"/>
          </w:tcPr>
          <w:p w:rsidR="00B52AAC" w:rsidRDefault="00BA61FF" w:rsidP="00BA61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информационного общества и формирование электронного правительства;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доступности населению современных информационно-телекоммуникационных услуг</w:t>
            </w:r>
          </w:p>
        </w:tc>
      </w:tr>
    </w:tbl>
    <w:p w:rsidR="0072006B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CD3" w:rsidRDefault="00F25CD3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A85" w:rsidRDefault="001D5A85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CD3" w:rsidRPr="00F470F7" w:rsidRDefault="00F25CD3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CD3" w:rsidRPr="00280256" w:rsidRDefault="00F25CD3" w:rsidP="00F25CD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256">
        <w:rPr>
          <w:rFonts w:ascii="Times New Roman" w:hAnsi="Times New Roman" w:cs="Times New Roman"/>
          <w:sz w:val="28"/>
          <w:szCs w:val="28"/>
        </w:rPr>
        <w:t xml:space="preserve">Глава Крымского сельского поселения                                           </w:t>
      </w:r>
      <w:proofErr w:type="spellStart"/>
      <w:r w:rsidRPr="00280256">
        <w:rPr>
          <w:rFonts w:ascii="Times New Roman" w:hAnsi="Times New Roman" w:cs="Times New Roman"/>
          <w:sz w:val="28"/>
          <w:szCs w:val="28"/>
        </w:rPr>
        <w:t>А.М.Деремян</w:t>
      </w:r>
      <w:proofErr w:type="spellEnd"/>
    </w:p>
    <w:p w:rsidR="0072006B" w:rsidRPr="00F470F7" w:rsidRDefault="007200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006B" w:rsidRPr="00F470F7" w:rsidSect="00BA61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B28"/>
    <w:multiLevelType w:val="hybridMultilevel"/>
    <w:tmpl w:val="83E4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347"/>
    <w:rsid w:val="00026214"/>
    <w:rsid w:val="000C0FBE"/>
    <w:rsid w:val="00124341"/>
    <w:rsid w:val="001D5A85"/>
    <w:rsid w:val="00280256"/>
    <w:rsid w:val="00281718"/>
    <w:rsid w:val="00294C80"/>
    <w:rsid w:val="002D5972"/>
    <w:rsid w:val="00314694"/>
    <w:rsid w:val="00335E4F"/>
    <w:rsid w:val="0038303F"/>
    <w:rsid w:val="003915F3"/>
    <w:rsid w:val="00395F40"/>
    <w:rsid w:val="003F7ADF"/>
    <w:rsid w:val="00485947"/>
    <w:rsid w:val="004B69C6"/>
    <w:rsid w:val="004C5726"/>
    <w:rsid w:val="004D3DDC"/>
    <w:rsid w:val="004F34E9"/>
    <w:rsid w:val="005177F5"/>
    <w:rsid w:val="005601F8"/>
    <w:rsid w:val="005606F2"/>
    <w:rsid w:val="005C7329"/>
    <w:rsid w:val="006701EE"/>
    <w:rsid w:val="006C027B"/>
    <w:rsid w:val="006D7347"/>
    <w:rsid w:val="006E6395"/>
    <w:rsid w:val="0072006B"/>
    <w:rsid w:val="00752E2F"/>
    <w:rsid w:val="007C3BE8"/>
    <w:rsid w:val="007D6687"/>
    <w:rsid w:val="007F30BF"/>
    <w:rsid w:val="0084023F"/>
    <w:rsid w:val="008A24ED"/>
    <w:rsid w:val="009402A4"/>
    <w:rsid w:val="00AB76BF"/>
    <w:rsid w:val="00AD3987"/>
    <w:rsid w:val="00B11DEE"/>
    <w:rsid w:val="00B52AAC"/>
    <w:rsid w:val="00B60916"/>
    <w:rsid w:val="00B9131E"/>
    <w:rsid w:val="00BA61FF"/>
    <w:rsid w:val="00BD29E0"/>
    <w:rsid w:val="00C01A9F"/>
    <w:rsid w:val="00C30AD5"/>
    <w:rsid w:val="00D04333"/>
    <w:rsid w:val="00D80B4B"/>
    <w:rsid w:val="00DB4D0C"/>
    <w:rsid w:val="00E172F0"/>
    <w:rsid w:val="00E604BD"/>
    <w:rsid w:val="00E964A7"/>
    <w:rsid w:val="00EA12F9"/>
    <w:rsid w:val="00EB627A"/>
    <w:rsid w:val="00F25CD3"/>
    <w:rsid w:val="00F470F7"/>
    <w:rsid w:val="00F8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  <w:pPr>
      <w:spacing w:line="240" w:lineRule="atLeas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025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2802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F470F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470F7"/>
    <w:pPr>
      <w:ind w:left="720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3146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281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A0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Крым</cp:lastModifiedBy>
  <cp:revision>23</cp:revision>
  <cp:lastPrinted>2014-01-07T09:32:00Z</cp:lastPrinted>
  <dcterms:created xsi:type="dcterms:W3CDTF">2013-07-31T09:35:00Z</dcterms:created>
  <dcterms:modified xsi:type="dcterms:W3CDTF">2015-01-30T15:12:00Z</dcterms:modified>
</cp:coreProperties>
</file>