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F" w:rsidRPr="00B324D9" w:rsidRDefault="00FF3C8F" w:rsidP="00FF3C8F">
      <w:pPr>
        <w:widowControl w:val="0"/>
        <w:jc w:val="center"/>
        <w:rPr>
          <w:rFonts w:ascii="Times New Roman" w:hAnsi="Times New Roman"/>
          <w:b/>
        </w:rPr>
      </w:pPr>
      <w:r w:rsidRPr="00B324D9">
        <w:rPr>
          <w:rFonts w:ascii="Times New Roman" w:hAnsi="Times New Roman"/>
          <w:b/>
        </w:rPr>
        <w:t>РОСТОВСКАЯ ОБЛАСТЬ</w:t>
      </w:r>
    </w:p>
    <w:p w:rsidR="00FF3C8F" w:rsidRPr="00B324D9" w:rsidRDefault="00FF3C8F" w:rsidP="00FF3C8F">
      <w:pPr>
        <w:jc w:val="center"/>
        <w:rPr>
          <w:rFonts w:ascii="Times New Roman" w:hAnsi="Times New Roman"/>
          <w:b/>
        </w:rPr>
      </w:pPr>
      <w:r w:rsidRPr="00B324D9">
        <w:rPr>
          <w:rFonts w:ascii="Times New Roman" w:hAnsi="Times New Roman"/>
          <w:b/>
        </w:rPr>
        <w:t>МЯСНИКОВСКИЙ РАЙОН</w:t>
      </w:r>
    </w:p>
    <w:p w:rsidR="00FF3C8F" w:rsidRPr="00B324D9" w:rsidRDefault="00FF3C8F" w:rsidP="00FF3C8F">
      <w:pPr>
        <w:jc w:val="center"/>
        <w:rPr>
          <w:rFonts w:ascii="Times New Roman" w:hAnsi="Times New Roman"/>
          <w:b/>
        </w:rPr>
      </w:pPr>
    </w:p>
    <w:p w:rsidR="00FF3C8F" w:rsidRPr="00B324D9" w:rsidRDefault="00FF3C8F" w:rsidP="00FF3C8F">
      <w:pPr>
        <w:jc w:val="center"/>
        <w:rPr>
          <w:rFonts w:ascii="Times New Roman" w:hAnsi="Times New Roman"/>
          <w:b/>
        </w:rPr>
      </w:pPr>
      <w:r w:rsidRPr="00B324D9">
        <w:rPr>
          <w:rFonts w:ascii="Times New Roman" w:hAnsi="Times New Roman"/>
          <w:b/>
        </w:rPr>
        <w:t>СОБРАНИЕ ДЕПУТАТОВ КРЫМСКОГО СЕЛЬСКОГО ПОСЕЛЕНИЯ</w:t>
      </w:r>
    </w:p>
    <w:p w:rsidR="00FF3C8F" w:rsidRPr="00B324D9" w:rsidRDefault="00FF3C8F" w:rsidP="00FF3C8F">
      <w:pPr>
        <w:pStyle w:val="ConsPlusTitle"/>
        <w:jc w:val="center"/>
        <w:rPr>
          <w:color w:val="000000"/>
        </w:rPr>
      </w:pPr>
    </w:p>
    <w:p w:rsidR="00FF3C8F" w:rsidRPr="00B324D9" w:rsidRDefault="00FF3C8F" w:rsidP="00FF3C8F">
      <w:pPr>
        <w:pStyle w:val="ConsPlusTitle"/>
        <w:jc w:val="center"/>
        <w:rPr>
          <w:color w:val="000000"/>
        </w:rPr>
      </w:pPr>
      <w:r w:rsidRPr="00B324D9">
        <w:rPr>
          <w:color w:val="000000"/>
        </w:rPr>
        <w:t>О БЮДЖЕТЕ КРЫМСКОГО СЕЛЬСКОГО ПОСЕЛЕНИЯ МЯСНИКОВСКОГО РАЙОНА НА 2015 ГОД</w:t>
      </w:r>
    </w:p>
    <w:p w:rsidR="00FF3C8F" w:rsidRPr="00B324D9" w:rsidRDefault="00FF3C8F" w:rsidP="00FF3C8F">
      <w:pPr>
        <w:pStyle w:val="ConsPlusTitle"/>
        <w:jc w:val="center"/>
        <w:rPr>
          <w:color w:val="000000"/>
        </w:rPr>
      </w:pPr>
      <w:r w:rsidRPr="00B324D9">
        <w:rPr>
          <w:color w:val="000000"/>
        </w:rPr>
        <w:t>И НА ПЛАНОВЫЙ ПЕРИОД 2016</w:t>
      </w:r>
      <w:proofErr w:type="gramStart"/>
      <w:r w:rsidRPr="00B324D9">
        <w:rPr>
          <w:color w:val="000000"/>
        </w:rPr>
        <w:t xml:space="preserve"> И</w:t>
      </w:r>
      <w:proofErr w:type="gramEnd"/>
      <w:r w:rsidRPr="00B324D9">
        <w:rPr>
          <w:color w:val="000000"/>
        </w:rPr>
        <w:t xml:space="preserve"> 2017 ГОДОВ</w:t>
      </w:r>
    </w:p>
    <w:p w:rsidR="00FF3C8F" w:rsidRPr="00B324D9" w:rsidRDefault="00FF3C8F" w:rsidP="00FF3C8F">
      <w:pPr>
        <w:pStyle w:val="ConsPlusTitle"/>
        <w:spacing w:line="360" w:lineRule="auto"/>
        <w:jc w:val="center"/>
        <w:rPr>
          <w:color w:val="000000"/>
        </w:rPr>
      </w:pPr>
    </w:p>
    <w:p w:rsidR="00FF3C8F" w:rsidRPr="00B324D9" w:rsidRDefault="00FF3C8F" w:rsidP="00FF3C8F">
      <w:pPr>
        <w:pStyle w:val="ConsPlusTitle"/>
        <w:spacing w:line="360" w:lineRule="auto"/>
        <w:jc w:val="center"/>
        <w:rPr>
          <w:color w:val="000000"/>
        </w:rPr>
      </w:pPr>
      <w:r w:rsidRPr="00B324D9">
        <w:rPr>
          <w:color w:val="000000"/>
        </w:rPr>
        <w:t>РЕШЕНИЕ № 74</w:t>
      </w:r>
    </w:p>
    <w:p w:rsidR="00FF3C8F" w:rsidRPr="00B324D9" w:rsidRDefault="00FF3C8F" w:rsidP="00FF3C8F">
      <w:pPr>
        <w:pStyle w:val="ConsPlusTitle"/>
        <w:spacing w:line="360" w:lineRule="auto"/>
        <w:jc w:val="center"/>
        <w:rPr>
          <w:color w:val="000000"/>
        </w:rPr>
      </w:pP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FF3C8F" w:rsidRPr="00B324D9" w:rsidTr="00FE7F11">
        <w:tc>
          <w:tcPr>
            <w:tcW w:w="5940" w:type="dxa"/>
            <w:hideMark/>
          </w:tcPr>
          <w:p w:rsidR="00FF3C8F" w:rsidRPr="00B324D9" w:rsidRDefault="00FF3C8F" w:rsidP="00FE7F1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24D9">
              <w:rPr>
                <w:rFonts w:ascii="Times New Roman" w:hAnsi="Times New Roman"/>
                <w:b/>
                <w:color w:val="000000"/>
              </w:rPr>
              <w:t>Принято</w:t>
            </w:r>
          </w:p>
          <w:p w:rsidR="00FF3C8F" w:rsidRPr="00B324D9" w:rsidRDefault="00FF3C8F" w:rsidP="00FE7F1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24D9">
              <w:rPr>
                <w:rFonts w:ascii="Times New Roman" w:hAnsi="Times New Roman"/>
                <w:b/>
                <w:color w:val="000000"/>
              </w:rPr>
              <w:t>Собранием депутатов Крымского</w:t>
            </w:r>
          </w:p>
          <w:p w:rsidR="00FF3C8F" w:rsidRPr="00B324D9" w:rsidRDefault="00FF3C8F" w:rsidP="00FE7F11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B324D9">
              <w:rPr>
                <w:rFonts w:ascii="Times New Roman" w:hAnsi="Times New Roman"/>
                <w:b/>
                <w:color w:val="000000"/>
              </w:rPr>
              <w:t>сельского поселения</w:t>
            </w:r>
          </w:p>
        </w:tc>
        <w:tc>
          <w:tcPr>
            <w:tcW w:w="4786" w:type="dxa"/>
          </w:tcPr>
          <w:p w:rsidR="00FF3C8F" w:rsidRPr="00B324D9" w:rsidRDefault="00FF3C8F" w:rsidP="00FE7F1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F3C8F" w:rsidRPr="00B324D9" w:rsidRDefault="00FF3C8F" w:rsidP="00FE7F1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24D9">
              <w:rPr>
                <w:rFonts w:ascii="Times New Roman" w:hAnsi="Times New Roman"/>
                <w:b/>
                <w:color w:val="000000"/>
              </w:rPr>
              <w:t>25 декабря 2014 года</w:t>
            </w:r>
          </w:p>
        </w:tc>
      </w:tr>
    </w:tbl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rFonts w:ascii="Times New Roman" w:hAnsi="Times New Roman"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bookmarkStart w:id="0" w:name="_GoBack"/>
      <w:bookmarkEnd w:id="0"/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Статья 1. </w:t>
      </w:r>
      <w:r w:rsidRPr="00B324D9">
        <w:rPr>
          <w:rFonts w:ascii="Times New Roman" w:hAnsi="Times New Roman"/>
          <w:b/>
          <w:iCs/>
          <w:color w:val="000000"/>
        </w:rPr>
        <w:t>Основные характеристики бюджета Крымского сельского</w:t>
      </w:r>
      <w:r w:rsidRPr="00B324D9">
        <w:rPr>
          <w:rFonts w:ascii="Times New Roman" w:hAnsi="Times New Roman"/>
          <w:iCs/>
          <w:color w:val="000000"/>
        </w:rPr>
        <w:t xml:space="preserve"> 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iCs/>
          <w:color w:val="000000"/>
        </w:rPr>
      </w:pPr>
      <w:r w:rsidRPr="00B324D9">
        <w:rPr>
          <w:rFonts w:ascii="Times New Roman" w:hAnsi="Times New Roman"/>
          <w:b/>
          <w:iCs/>
          <w:color w:val="000000"/>
        </w:rPr>
        <w:t xml:space="preserve">                поселения </w:t>
      </w:r>
      <w:proofErr w:type="spellStart"/>
      <w:r w:rsidRPr="00B324D9">
        <w:rPr>
          <w:rFonts w:ascii="Times New Roman" w:hAnsi="Times New Roman"/>
          <w:b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b/>
          <w:iCs/>
          <w:color w:val="000000"/>
        </w:rPr>
        <w:t xml:space="preserve"> района на 2015 год и </w:t>
      </w:r>
      <w:proofErr w:type="gramStart"/>
      <w:r w:rsidRPr="00B324D9">
        <w:rPr>
          <w:rFonts w:ascii="Times New Roman" w:hAnsi="Times New Roman"/>
          <w:b/>
          <w:iCs/>
          <w:color w:val="000000"/>
        </w:rPr>
        <w:t>на</w:t>
      </w:r>
      <w:proofErr w:type="gramEnd"/>
      <w:r w:rsidRPr="00B324D9">
        <w:rPr>
          <w:rFonts w:ascii="Times New Roman" w:hAnsi="Times New Roman"/>
          <w:b/>
          <w:iCs/>
          <w:color w:val="000000"/>
        </w:rPr>
        <w:t xml:space="preserve"> плановый 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iCs/>
          <w:color w:val="000000"/>
        </w:rPr>
      </w:pPr>
      <w:r w:rsidRPr="00B324D9">
        <w:rPr>
          <w:rFonts w:ascii="Times New Roman" w:hAnsi="Times New Roman"/>
          <w:b/>
          <w:iCs/>
          <w:color w:val="000000"/>
        </w:rPr>
        <w:t xml:space="preserve">                период 2016 и 2017 годов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1. Утвердить основные характеристики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2015 год, определенные с учетом уровня инфляции, не превышающего 5 процентов (декабрь 2015 года к декабрю 2014 года):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1) прогнозируемый общий объем доходов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в сумме 12 034,2 тыс.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2) общий объем расходов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в сумме 22 432,6 тыс.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3) </w:t>
      </w:r>
      <w:r w:rsidRPr="00B324D9">
        <w:rPr>
          <w:rFonts w:ascii="Times New Roman" w:hAnsi="Times New Roman"/>
          <w:iCs/>
        </w:rPr>
        <w:t>верхний предел муниципального внутреннего долга Крымского сельского поселения на 1 января 2016 года в сумме 0 рублей, в том числе верхний предел долга по муниципальным гарантиям Крымского сельского поселения в сумме 0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4) предельный объем муниципального долга Крымского сельского поселения в сумме </w:t>
      </w:r>
      <w:r w:rsidRPr="00B324D9">
        <w:rPr>
          <w:rFonts w:ascii="Times New Roman" w:hAnsi="Times New Roman"/>
        </w:rPr>
        <w:t>9 980,7</w:t>
      </w:r>
      <w:r w:rsidRPr="00B324D9">
        <w:rPr>
          <w:rFonts w:ascii="Times New Roman" w:hAnsi="Times New Roman"/>
          <w:iCs/>
          <w:color w:val="000000"/>
        </w:rPr>
        <w:t xml:space="preserve"> тыс.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>5) объем расходов на обслуживание муниципального долга Крымского сельского поселения в сумме 0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6) прогнозируемый дефицит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в сумме </w:t>
      </w:r>
      <w:r w:rsidRPr="00B324D9">
        <w:rPr>
          <w:rFonts w:ascii="Times New Roman" w:hAnsi="Times New Roman"/>
          <w:iCs/>
        </w:rPr>
        <w:t>10 398,4</w:t>
      </w:r>
      <w:r w:rsidRPr="00B324D9">
        <w:rPr>
          <w:rFonts w:ascii="Times New Roman" w:hAnsi="Times New Roman"/>
          <w:iCs/>
          <w:color w:val="000000"/>
        </w:rPr>
        <w:t xml:space="preserve"> тыс. рублей.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2. Утвердить основные характеристики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плановый период 2016 и 2017 годов, определенные с учетом уровня инфляции, не превышающего 5 процентов (декабрь 2016 года к декабрю 2015 года) и 4,3 процента (декабрь 2017 года к декабрю 2016 года) соответственно: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1) прогнозируемый общий объем доходов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2016 год в сумме 11 814,1 тыс. рублей и на 2017 год в сумме 11 881,9 тыс.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proofErr w:type="gramStart"/>
      <w:r w:rsidRPr="00B324D9">
        <w:rPr>
          <w:rFonts w:ascii="Times New Roman" w:hAnsi="Times New Roman"/>
          <w:iCs/>
          <w:color w:val="000000"/>
        </w:rPr>
        <w:t xml:space="preserve">2) общий объем расходов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2016 год в сумме 15 563,4 тыс. рублей, в том числе условно утвержденные расходы в сумме 380,0 тыс. рублей, и на 2017 год в сумме 15 634,8  тыс. рублей, в том числе условно утвержденные расходы в сумме 760,0 тыс. рублей;</w:t>
      </w:r>
      <w:proofErr w:type="gramEnd"/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proofErr w:type="gramStart"/>
      <w:r w:rsidRPr="00B324D9">
        <w:rPr>
          <w:rFonts w:ascii="Times New Roman" w:hAnsi="Times New Roman"/>
          <w:iCs/>
          <w:color w:val="000000"/>
        </w:rPr>
        <w:t xml:space="preserve">3) </w:t>
      </w:r>
      <w:r w:rsidRPr="00B324D9">
        <w:rPr>
          <w:rFonts w:ascii="Times New Roman" w:hAnsi="Times New Roman"/>
          <w:iCs/>
        </w:rPr>
        <w:t xml:space="preserve">верхний предел муниципального внутреннего долга Крымского сельского поселения на 1 января 2017 года в сумме 0 рублей, в том числе верхний предел долга по муниципальным гарантиям Крымского сельского поселения в сумме 0 рублей, и верхний предел муниципального внутреннего долга Крымского сельского поселения на 1 января </w:t>
      </w:r>
      <w:r w:rsidRPr="00B324D9">
        <w:rPr>
          <w:rFonts w:ascii="Times New Roman" w:hAnsi="Times New Roman"/>
          <w:iCs/>
          <w:spacing w:val="-4"/>
        </w:rPr>
        <w:t xml:space="preserve">2018 </w:t>
      </w:r>
      <w:r w:rsidRPr="00B324D9">
        <w:rPr>
          <w:rFonts w:ascii="Times New Roman" w:hAnsi="Times New Roman"/>
          <w:iCs/>
          <w:spacing w:val="-4"/>
        </w:rPr>
        <w:lastRenderedPageBreak/>
        <w:t xml:space="preserve">года в сумме 0 рублей, в том числе верхний предел долга </w:t>
      </w:r>
      <w:r w:rsidRPr="00B324D9">
        <w:rPr>
          <w:rFonts w:ascii="Times New Roman" w:hAnsi="Times New Roman"/>
          <w:iCs/>
        </w:rPr>
        <w:t>по муниципальным</w:t>
      </w:r>
      <w:proofErr w:type="gramEnd"/>
      <w:r w:rsidRPr="00B324D9">
        <w:rPr>
          <w:rFonts w:ascii="Times New Roman" w:hAnsi="Times New Roman"/>
          <w:iCs/>
        </w:rPr>
        <w:t xml:space="preserve"> гарантиям Крымского сельского поселения в сумме 0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4) предельный объем муниципального долга Крымского сельского поселения на 2016 год в сумме </w:t>
      </w:r>
      <w:r w:rsidRPr="00B324D9">
        <w:rPr>
          <w:rFonts w:ascii="Times New Roman" w:hAnsi="Times New Roman"/>
        </w:rPr>
        <w:t>11 095,5</w:t>
      </w:r>
      <w:r w:rsidRPr="00B324D9">
        <w:rPr>
          <w:rFonts w:ascii="Times New Roman" w:hAnsi="Times New Roman"/>
          <w:iCs/>
          <w:color w:val="000000"/>
        </w:rPr>
        <w:t xml:space="preserve"> тыс. рублей и на 2017 год в сумме </w:t>
      </w:r>
      <w:r w:rsidRPr="00B324D9">
        <w:rPr>
          <w:rFonts w:ascii="Times New Roman" w:hAnsi="Times New Roman"/>
        </w:rPr>
        <w:t>11 170,7</w:t>
      </w:r>
      <w:r w:rsidRPr="00B324D9">
        <w:rPr>
          <w:rFonts w:ascii="Times New Roman" w:hAnsi="Times New Roman"/>
          <w:iCs/>
          <w:color w:val="000000"/>
        </w:rPr>
        <w:t xml:space="preserve"> тыс.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>5) объем расходов на обслуживание муниципального долга Крымского сельского поселения на 2016 год в сумме 0 рублей и на 2017 год в сумме 0 рублей;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6) прогнозируемый дефицит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2016 год в сумме 3 749,3 тыс. рублей и на 2017 год в сумме 3 752,9 тыс. рублей.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3. Учесть в бюджете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объем поступлений доходов на 2015 год согласно </w:t>
      </w:r>
      <w:hyperlink r:id="rId6" w:history="1">
        <w:r w:rsidRPr="00B324D9">
          <w:rPr>
            <w:rFonts w:ascii="Times New Roman" w:hAnsi="Times New Roman"/>
            <w:iCs/>
            <w:color w:val="000000"/>
          </w:rPr>
          <w:t>приложению 1</w:t>
        </w:r>
      </w:hyperlink>
      <w:r w:rsidRPr="00B324D9">
        <w:rPr>
          <w:rFonts w:ascii="Times New Roman" w:hAnsi="Times New Roman"/>
          <w:iCs/>
          <w:color w:val="000000"/>
        </w:rPr>
        <w:t xml:space="preserve"> к настоящему Решению, на плановый период 2016 и 2017 годов согласно </w:t>
      </w:r>
      <w:hyperlink r:id="rId7" w:history="1">
        <w:r w:rsidRPr="00B324D9">
          <w:rPr>
            <w:rFonts w:ascii="Times New Roman" w:hAnsi="Times New Roman"/>
            <w:iCs/>
            <w:color w:val="000000"/>
          </w:rPr>
          <w:t>приложению 2</w:t>
        </w:r>
      </w:hyperlink>
      <w:r w:rsidRPr="00B324D9">
        <w:rPr>
          <w:rFonts w:ascii="Times New Roman" w:hAnsi="Times New Roman"/>
          <w:iCs/>
          <w:color w:val="000000"/>
        </w:rPr>
        <w:t xml:space="preserve"> к настоящему Решению.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4. Утвердить источники финансирования дефицита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2015 год согласно </w:t>
      </w:r>
      <w:hyperlink r:id="rId8" w:history="1">
        <w:r w:rsidRPr="00B324D9">
          <w:rPr>
            <w:rFonts w:ascii="Times New Roman" w:hAnsi="Times New Roman"/>
            <w:iCs/>
            <w:color w:val="000000"/>
          </w:rPr>
          <w:t>приложению 3</w:t>
        </w:r>
      </w:hyperlink>
      <w:r w:rsidRPr="00B324D9">
        <w:rPr>
          <w:rFonts w:ascii="Times New Roman" w:hAnsi="Times New Roman"/>
          <w:iCs/>
          <w:color w:val="000000"/>
        </w:rPr>
        <w:t xml:space="preserve"> к настоящему Решению, на плановый период 2016 и 2017 годов согласно </w:t>
      </w:r>
      <w:hyperlink r:id="rId9" w:history="1">
        <w:r w:rsidRPr="00B324D9">
          <w:rPr>
            <w:rFonts w:ascii="Times New Roman" w:hAnsi="Times New Roman"/>
            <w:iCs/>
            <w:color w:val="000000"/>
          </w:rPr>
          <w:t>приложению 4</w:t>
        </w:r>
      </w:hyperlink>
      <w:r w:rsidRPr="00B324D9">
        <w:rPr>
          <w:rFonts w:ascii="Times New Roman" w:hAnsi="Times New Roman"/>
          <w:iCs/>
          <w:color w:val="000000"/>
        </w:rPr>
        <w:t xml:space="preserve"> к настоящему Решению.</w:t>
      </w:r>
    </w:p>
    <w:p w:rsidR="00FF3C8F" w:rsidRPr="00B324D9" w:rsidRDefault="00FF3C8F" w:rsidP="00FF3C8F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1276"/>
        <w:jc w:val="both"/>
        <w:outlineLvl w:val="0"/>
        <w:rPr>
          <w:rFonts w:ascii="Times New Roman" w:hAnsi="Times New Roman"/>
        </w:rPr>
      </w:pPr>
    </w:p>
    <w:p w:rsidR="00FF3C8F" w:rsidRPr="00B324D9" w:rsidRDefault="00FF3C8F" w:rsidP="00FF3C8F">
      <w:pPr>
        <w:spacing w:before="240" w:after="120" w:line="216" w:lineRule="auto"/>
        <w:ind w:left="1899" w:hanging="1162"/>
        <w:rPr>
          <w:rFonts w:ascii="Times New Roman" w:hAnsi="Times New Roman"/>
          <w:b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Статья 2. </w:t>
      </w:r>
      <w:r w:rsidRPr="00B324D9">
        <w:rPr>
          <w:rFonts w:ascii="Times New Roman" w:hAnsi="Times New Roman"/>
          <w:b/>
          <w:iCs/>
          <w:color w:val="000000"/>
        </w:rPr>
        <w:t>Главные адм</w:t>
      </w:r>
      <w:r w:rsidRPr="00B324D9">
        <w:rPr>
          <w:rFonts w:ascii="Times New Roman" w:hAnsi="Times New Roman"/>
          <w:b/>
        </w:rPr>
        <w:t>инистраторы</w:t>
      </w:r>
      <w:r w:rsidRPr="00B324D9">
        <w:rPr>
          <w:rFonts w:ascii="Times New Roman" w:hAnsi="Times New Roman"/>
          <w:b/>
          <w:iCs/>
          <w:color w:val="000000"/>
        </w:rPr>
        <w:t xml:space="preserve">  доходов  бюджета Крымского сельского поселения </w:t>
      </w:r>
      <w:proofErr w:type="spellStart"/>
      <w:r w:rsidRPr="00B324D9">
        <w:rPr>
          <w:rFonts w:ascii="Times New Roman" w:hAnsi="Times New Roman"/>
          <w:b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b/>
          <w:iCs/>
          <w:color w:val="000000"/>
        </w:rPr>
        <w:t xml:space="preserve"> района</w:t>
      </w:r>
      <w:r w:rsidRPr="00B324D9">
        <w:rPr>
          <w:rFonts w:ascii="Times New Roman" w:hAnsi="Times New Roman"/>
          <w:b/>
          <w:iCs/>
          <w:color w:val="000000"/>
        </w:rPr>
        <w:br/>
        <w:t xml:space="preserve">и главные администраторы </w:t>
      </w:r>
      <w:proofErr w:type="gramStart"/>
      <w:r w:rsidRPr="00B324D9">
        <w:rPr>
          <w:rFonts w:ascii="Times New Roman" w:hAnsi="Times New Roman"/>
          <w:b/>
          <w:iCs/>
          <w:color w:val="000000"/>
        </w:rPr>
        <w:t>источников финансирования дефицита бюджета Крымского сельского поселения</w:t>
      </w:r>
      <w:proofErr w:type="gramEnd"/>
      <w:r w:rsidRPr="00B324D9"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 w:rsidRPr="00B324D9">
        <w:rPr>
          <w:rFonts w:ascii="Times New Roman" w:hAnsi="Times New Roman"/>
          <w:b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b/>
          <w:iCs/>
          <w:color w:val="000000"/>
        </w:rPr>
        <w:t xml:space="preserve"> района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1. Утвердить </w:t>
      </w:r>
      <w:hyperlink r:id="rId10" w:history="1">
        <w:r w:rsidRPr="00B324D9">
          <w:rPr>
            <w:rFonts w:ascii="Times New Roman" w:hAnsi="Times New Roman"/>
            <w:iCs/>
            <w:color w:val="000000"/>
          </w:rPr>
          <w:t>перечень</w:t>
        </w:r>
      </w:hyperlink>
      <w:r w:rsidRPr="00B324D9">
        <w:rPr>
          <w:rFonts w:ascii="Times New Roman" w:hAnsi="Times New Roman"/>
          <w:iCs/>
          <w:color w:val="000000"/>
        </w:rPr>
        <w:t xml:space="preserve"> главных администраторов доходов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- органов местного самоуправления Крымского сельского поселения согласно приложению 5 к настоящему Решению.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2. Утвердить </w:t>
      </w:r>
      <w:hyperlink r:id="rId11" w:history="1">
        <w:r w:rsidRPr="00B324D9">
          <w:rPr>
            <w:rFonts w:ascii="Times New Roman" w:hAnsi="Times New Roman"/>
            <w:iCs/>
            <w:color w:val="000000"/>
          </w:rPr>
          <w:t>перечень</w:t>
        </w:r>
      </w:hyperlink>
      <w:r w:rsidRPr="00B324D9">
        <w:rPr>
          <w:rFonts w:ascii="Times New Roman" w:hAnsi="Times New Roman"/>
          <w:iCs/>
          <w:color w:val="000000"/>
        </w:rPr>
        <w:t xml:space="preserve"> главных администраторов доходов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- органов государственной власти Ростовской области и органов государственной власти Российской Федерации согласно приложению 6 к настоящему Решению.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3. Утвердить </w:t>
      </w:r>
      <w:hyperlink r:id="rId12" w:history="1">
        <w:r w:rsidRPr="00B324D9">
          <w:rPr>
            <w:rFonts w:ascii="Times New Roman" w:hAnsi="Times New Roman"/>
            <w:iCs/>
            <w:color w:val="000000"/>
          </w:rPr>
          <w:t>перечень</w:t>
        </w:r>
      </w:hyperlink>
      <w:r w:rsidRPr="00B324D9">
        <w:rPr>
          <w:rFonts w:ascii="Times New Roman" w:hAnsi="Times New Roman"/>
          <w:iCs/>
          <w:color w:val="000000"/>
        </w:rPr>
        <w:t xml:space="preserve"> главных </w:t>
      </w:r>
      <w:proofErr w:type="gramStart"/>
      <w:r w:rsidRPr="00B324D9">
        <w:rPr>
          <w:rFonts w:ascii="Times New Roman" w:hAnsi="Times New Roman"/>
          <w:iCs/>
          <w:color w:val="000000"/>
        </w:rPr>
        <w:t>администраторов источников финансирования дефицита бюджета Крымского сельского поселения</w:t>
      </w:r>
      <w:proofErr w:type="gramEnd"/>
      <w:r w:rsidRPr="00B324D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согласно приложению 7 к настоящему Решению.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spacing w:before="240" w:after="120" w:line="216" w:lineRule="auto"/>
        <w:ind w:left="1899" w:hanging="1162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Статья 3. </w:t>
      </w:r>
      <w:r w:rsidRPr="00B324D9">
        <w:rPr>
          <w:rFonts w:ascii="Times New Roman" w:hAnsi="Times New Roman"/>
          <w:b/>
          <w:iCs/>
          <w:color w:val="000000"/>
        </w:rPr>
        <w:t xml:space="preserve">Бюджетные </w:t>
      </w:r>
      <w:r w:rsidRPr="00B324D9">
        <w:rPr>
          <w:rFonts w:ascii="Times New Roman" w:hAnsi="Times New Roman"/>
          <w:b/>
        </w:rPr>
        <w:t>ассигнования</w:t>
      </w:r>
      <w:r w:rsidRPr="00B324D9">
        <w:rPr>
          <w:rFonts w:ascii="Times New Roman" w:hAnsi="Times New Roman"/>
          <w:b/>
          <w:iCs/>
          <w:color w:val="000000"/>
        </w:rPr>
        <w:t xml:space="preserve"> бюджета Крымского сельского поселения </w:t>
      </w:r>
      <w:proofErr w:type="spellStart"/>
      <w:r w:rsidRPr="00B324D9">
        <w:rPr>
          <w:rFonts w:ascii="Times New Roman" w:hAnsi="Times New Roman"/>
          <w:b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b/>
          <w:iCs/>
          <w:color w:val="000000"/>
        </w:rPr>
        <w:t xml:space="preserve"> района на 2015 год и на плановый период 2016 и 2017 годов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>1. Утвердить общий объем бюджетных ассигнований на исполнение публичных нормативных обязатель</w:t>
      </w:r>
      <w:proofErr w:type="gramStart"/>
      <w:r w:rsidRPr="00B324D9">
        <w:rPr>
          <w:rFonts w:ascii="Times New Roman" w:hAnsi="Times New Roman"/>
          <w:iCs/>
          <w:color w:val="000000"/>
        </w:rPr>
        <w:t>ств Кр</w:t>
      </w:r>
      <w:proofErr w:type="gramEnd"/>
      <w:r w:rsidRPr="00B324D9">
        <w:rPr>
          <w:rFonts w:ascii="Times New Roman" w:hAnsi="Times New Roman"/>
          <w:iCs/>
          <w:color w:val="000000"/>
        </w:rPr>
        <w:t>ымского сельского поселения на 2015 год в сумме 0 рублей, на 2016 год в сумме 0 рублей и на 2017 год в сумме 0 рублей.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2. Утвердить объем бюджетных ассигнований дорожного фонда Крымского сельского поселения на 2015 год в сумме 9 078,9 тыс. рублей, на 2016 год в сумме </w:t>
      </w:r>
      <w:r w:rsidRPr="00B324D9">
        <w:rPr>
          <w:rFonts w:ascii="Times New Roman" w:hAnsi="Times New Roman"/>
          <w:iCs/>
        </w:rPr>
        <w:t>2 283,3</w:t>
      </w:r>
      <w:r w:rsidRPr="00B324D9">
        <w:rPr>
          <w:rFonts w:ascii="Times New Roman" w:hAnsi="Times New Roman"/>
          <w:iCs/>
          <w:color w:val="000000"/>
        </w:rPr>
        <w:t xml:space="preserve"> тыс. рублей и на 2017 год в сумме 2 044,3 тыс. рублей.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>3. Утвердить: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1) распределение бюджетных ассигнований по разделам, подразделам, целевым статьям (муниципальным программам Крымского сельского поселения и непрограммным направлениям деятельности), группам и подгруппам </w:t>
      </w:r>
      <w:proofErr w:type="gramStart"/>
      <w:r w:rsidRPr="00B324D9">
        <w:rPr>
          <w:rFonts w:ascii="Times New Roman" w:hAnsi="Times New Roman"/>
          <w:iCs/>
          <w:color w:val="000000"/>
        </w:rPr>
        <w:t>видов расходов классификации расходов бюджетов</w:t>
      </w:r>
      <w:proofErr w:type="gramEnd"/>
      <w:r w:rsidRPr="00B324D9">
        <w:rPr>
          <w:rFonts w:ascii="Times New Roman" w:hAnsi="Times New Roman"/>
          <w:iCs/>
          <w:color w:val="000000"/>
        </w:rPr>
        <w:t xml:space="preserve"> на 2015 год согласно </w:t>
      </w:r>
      <w:hyperlink r:id="rId13" w:history="1">
        <w:r w:rsidRPr="00B324D9">
          <w:rPr>
            <w:rFonts w:ascii="Times New Roman" w:hAnsi="Times New Roman"/>
            <w:iCs/>
            <w:color w:val="000000"/>
          </w:rPr>
          <w:t>приложению 8</w:t>
        </w:r>
      </w:hyperlink>
      <w:r w:rsidRPr="00B324D9">
        <w:rPr>
          <w:rFonts w:ascii="Times New Roman" w:hAnsi="Times New Roman"/>
          <w:iCs/>
          <w:color w:val="000000"/>
        </w:rPr>
        <w:t xml:space="preserve"> к настоящему Решению и на плановый период 2016 и 2017 годов согласно </w:t>
      </w:r>
      <w:hyperlink r:id="rId14" w:history="1">
        <w:r w:rsidRPr="00B324D9">
          <w:rPr>
            <w:rFonts w:ascii="Times New Roman" w:hAnsi="Times New Roman"/>
            <w:iCs/>
            <w:color w:val="000000"/>
          </w:rPr>
          <w:t>приложению 9</w:t>
        </w:r>
      </w:hyperlink>
      <w:r w:rsidRPr="00B324D9">
        <w:rPr>
          <w:rFonts w:ascii="Times New Roman" w:hAnsi="Times New Roman"/>
          <w:iCs/>
          <w:color w:val="000000"/>
        </w:rPr>
        <w:t xml:space="preserve"> к настоящему Решению;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2) ведомственную </w:t>
      </w:r>
      <w:hyperlink r:id="rId15" w:history="1">
        <w:r w:rsidRPr="00B324D9">
          <w:rPr>
            <w:rFonts w:ascii="Times New Roman" w:hAnsi="Times New Roman"/>
            <w:iCs/>
            <w:color w:val="000000"/>
          </w:rPr>
          <w:t>структуру</w:t>
        </w:r>
      </w:hyperlink>
      <w:r w:rsidRPr="00B324D9">
        <w:rPr>
          <w:rFonts w:ascii="Times New Roman" w:hAnsi="Times New Roman"/>
          <w:iCs/>
          <w:color w:val="000000"/>
        </w:rPr>
        <w:t xml:space="preserve"> расходов бюджета Крымского сельского поселения </w:t>
      </w:r>
      <w:proofErr w:type="spellStart"/>
      <w:r w:rsidRPr="00B324D9">
        <w:rPr>
          <w:rFonts w:ascii="Times New Roman" w:hAnsi="Times New Roman"/>
          <w:iCs/>
          <w:color w:val="000000"/>
        </w:rPr>
        <w:t>Мясниковского</w:t>
      </w:r>
      <w:proofErr w:type="spellEnd"/>
      <w:r w:rsidRPr="00B324D9">
        <w:rPr>
          <w:rFonts w:ascii="Times New Roman" w:hAnsi="Times New Roman"/>
          <w:iCs/>
          <w:color w:val="000000"/>
        </w:rPr>
        <w:t xml:space="preserve"> района на 2015 год согласно приложению 10 к настоящему Решению и на плановый период 2016 и 2017 годов согласно приложению 11 к настоящему Решению;</w:t>
      </w:r>
    </w:p>
    <w:p w:rsidR="00FF3C8F" w:rsidRPr="00B324D9" w:rsidRDefault="00FF3C8F" w:rsidP="00FF3C8F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  <w:proofErr w:type="gramStart"/>
      <w:r w:rsidRPr="00B324D9">
        <w:rPr>
          <w:rFonts w:ascii="Times New Roman" w:hAnsi="Times New Roman"/>
          <w:iCs/>
          <w:color w:val="000000"/>
        </w:rPr>
        <w:lastRenderedPageBreak/>
        <w:t xml:space="preserve">3) распределение бюджетных ассигнований по целевым статьям (муниципальным программам Крымского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2015 год согласно </w:t>
      </w:r>
      <w:hyperlink r:id="rId16" w:history="1">
        <w:r w:rsidRPr="00B324D9">
          <w:rPr>
            <w:rFonts w:ascii="Times New Roman" w:hAnsi="Times New Roman"/>
            <w:iCs/>
            <w:color w:val="000000"/>
          </w:rPr>
          <w:t>приложению 1</w:t>
        </w:r>
      </w:hyperlink>
      <w:r w:rsidRPr="00B324D9">
        <w:rPr>
          <w:rFonts w:ascii="Times New Roman" w:hAnsi="Times New Roman"/>
          <w:iCs/>
          <w:color w:val="000000"/>
        </w:rPr>
        <w:t xml:space="preserve">2 к настоящему Решению и на плановый период 2016 и 2017 годов согласно </w:t>
      </w:r>
      <w:hyperlink r:id="rId17" w:history="1">
        <w:r w:rsidRPr="00B324D9">
          <w:rPr>
            <w:rFonts w:ascii="Times New Roman" w:hAnsi="Times New Roman"/>
            <w:iCs/>
            <w:color w:val="000000"/>
          </w:rPr>
          <w:t>приложению 1</w:t>
        </w:r>
      </w:hyperlink>
      <w:r w:rsidRPr="00B324D9">
        <w:rPr>
          <w:rFonts w:ascii="Times New Roman" w:hAnsi="Times New Roman"/>
          <w:iCs/>
          <w:color w:val="000000"/>
        </w:rPr>
        <w:t>3 к настоящему Решению.</w:t>
      </w:r>
      <w:proofErr w:type="gramEnd"/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b/>
        </w:rPr>
      </w:pPr>
      <w:r w:rsidRPr="00B324D9">
        <w:rPr>
          <w:rFonts w:ascii="Times New Roman" w:hAnsi="Times New Roman"/>
        </w:rPr>
        <w:t>Статья 4.</w:t>
      </w:r>
      <w:r w:rsidRPr="00B324D9">
        <w:rPr>
          <w:rFonts w:ascii="Times New Roman" w:hAnsi="Times New Roman"/>
          <w:b/>
        </w:rPr>
        <w:t xml:space="preserve"> Особенности использования бюджетных ассигнований </w:t>
      </w:r>
      <w:proofErr w:type="gramStart"/>
      <w:r w:rsidRPr="00B324D9">
        <w:rPr>
          <w:rFonts w:ascii="Times New Roman" w:hAnsi="Times New Roman"/>
          <w:b/>
        </w:rPr>
        <w:t>на</w:t>
      </w:r>
      <w:proofErr w:type="gramEnd"/>
      <w:r w:rsidRPr="00B324D9">
        <w:rPr>
          <w:rFonts w:ascii="Times New Roman" w:hAnsi="Times New Roman"/>
          <w:b/>
        </w:rPr>
        <w:t xml:space="preserve">          </w:t>
      </w:r>
    </w:p>
    <w:p w:rsidR="00FF3C8F" w:rsidRPr="00B324D9" w:rsidRDefault="00FF3C8F" w:rsidP="00FF3C8F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b/>
        </w:rPr>
      </w:pPr>
      <w:r w:rsidRPr="00B324D9">
        <w:rPr>
          <w:rFonts w:ascii="Times New Roman" w:hAnsi="Times New Roman"/>
          <w:b/>
        </w:rPr>
        <w:t xml:space="preserve">                обеспечение деятельности муниципальных органов </w:t>
      </w:r>
    </w:p>
    <w:p w:rsidR="00FF3C8F" w:rsidRPr="00B324D9" w:rsidRDefault="00FF3C8F" w:rsidP="00FF3C8F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b/>
        </w:rPr>
      </w:pPr>
      <w:r w:rsidRPr="00B324D9">
        <w:rPr>
          <w:rFonts w:ascii="Times New Roman" w:hAnsi="Times New Roman"/>
          <w:b/>
        </w:rPr>
        <w:t xml:space="preserve">                Крымского сельского поселения в 2015 году</w:t>
      </w:r>
    </w:p>
    <w:p w:rsidR="00FF3C8F" w:rsidRPr="00B324D9" w:rsidRDefault="00FF3C8F" w:rsidP="00FF3C8F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</w:rPr>
      </w:pPr>
    </w:p>
    <w:p w:rsidR="00FF3C8F" w:rsidRPr="00B324D9" w:rsidRDefault="00FF3C8F" w:rsidP="00FF3C8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Установить, что размеры должностных окладов лиц, замещающих муниципальные должности Крымского сельского поселения, и размеры окладов денежного содержания по должностям муниципальной службы Крымского сельского поселения индексируются с 1 октября 2015 года на 5,5 процента.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iCs/>
          <w:color w:val="000000"/>
        </w:rPr>
      </w:pPr>
      <w:r w:rsidRPr="00B324D9">
        <w:rPr>
          <w:rFonts w:ascii="Times New Roman" w:hAnsi="Times New Roman"/>
          <w:iCs/>
          <w:color w:val="000000"/>
        </w:rPr>
        <w:t xml:space="preserve">   Статья 5. </w:t>
      </w:r>
      <w:r w:rsidRPr="00B324D9">
        <w:rPr>
          <w:rFonts w:ascii="Times New Roman" w:hAnsi="Times New Roman"/>
          <w:b/>
          <w:iCs/>
          <w:color w:val="000000"/>
        </w:rPr>
        <w:t>Межбюджетные трансферты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 xml:space="preserve">1. Направить на финансирование расходов, предусмотренных  за счет субвенций из областного бюджета  на 2015 год в сумме  164,9 </w:t>
      </w:r>
      <w:proofErr w:type="spellStart"/>
      <w:r w:rsidRPr="00B324D9">
        <w:rPr>
          <w:rFonts w:ascii="Times New Roman" w:hAnsi="Times New Roman"/>
        </w:rPr>
        <w:t>тыс</w:t>
      </w:r>
      <w:proofErr w:type="gramStart"/>
      <w:r w:rsidRPr="00B324D9">
        <w:rPr>
          <w:rFonts w:ascii="Times New Roman" w:hAnsi="Times New Roman"/>
        </w:rPr>
        <w:t>.р</w:t>
      </w:r>
      <w:proofErr w:type="gramEnd"/>
      <w:r w:rsidRPr="00B324D9">
        <w:rPr>
          <w:rFonts w:ascii="Times New Roman" w:hAnsi="Times New Roman"/>
        </w:rPr>
        <w:t>ублей</w:t>
      </w:r>
      <w:proofErr w:type="spellEnd"/>
      <w:r w:rsidRPr="00B324D9">
        <w:rPr>
          <w:rFonts w:ascii="Times New Roman" w:hAnsi="Times New Roman"/>
        </w:rPr>
        <w:t xml:space="preserve">, на 2016 год в сумме 167,0 тыс. рублей и на 2017 год в сумме 159,6 тыс. рублей.  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Утвердить направления расходования:</w:t>
      </w:r>
    </w:p>
    <w:p w:rsidR="00FF3C8F" w:rsidRPr="00B324D9" w:rsidRDefault="00FF3C8F" w:rsidP="00FF3C8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на 2015 год  согласно приложению 14 к настоящему Решению;</w:t>
      </w:r>
    </w:p>
    <w:p w:rsidR="00FF3C8F" w:rsidRPr="00B324D9" w:rsidRDefault="00FF3C8F" w:rsidP="00FF3C8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на 2016 и 2017 годы согласно приложению 15 к настоящему Решению.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 xml:space="preserve">2. Направить на финансирование расходов, предусмотренных за счет субсидий из областного бюджета для </w:t>
      </w:r>
      <w:proofErr w:type="spellStart"/>
      <w:r w:rsidRPr="00B324D9">
        <w:rPr>
          <w:rFonts w:ascii="Times New Roman" w:hAnsi="Times New Roman"/>
        </w:rPr>
        <w:t>софинансирования</w:t>
      </w:r>
      <w:proofErr w:type="spellEnd"/>
      <w:r w:rsidRPr="00B324D9">
        <w:rPr>
          <w:rFonts w:ascii="Times New Roman" w:hAnsi="Times New Roman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2015 год в сумме 551,6 </w:t>
      </w:r>
      <w:proofErr w:type="spellStart"/>
      <w:r w:rsidRPr="00B324D9">
        <w:rPr>
          <w:rFonts w:ascii="Times New Roman" w:hAnsi="Times New Roman"/>
        </w:rPr>
        <w:t>тыс</w:t>
      </w:r>
      <w:proofErr w:type="gramStart"/>
      <w:r w:rsidRPr="00B324D9">
        <w:rPr>
          <w:rFonts w:ascii="Times New Roman" w:hAnsi="Times New Roman"/>
        </w:rPr>
        <w:t>.р</w:t>
      </w:r>
      <w:proofErr w:type="gramEnd"/>
      <w:r w:rsidRPr="00B324D9">
        <w:rPr>
          <w:rFonts w:ascii="Times New Roman" w:hAnsi="Times New Roman"/>
        </w:rPr>
        <w:t>ублей</w:t>
      </w:r>
      <w:proofErr w:type="spellEnd"/>
      <w:r w:rsidRPr="00B324D9">
        <w:rPr>
          <w:rFonts w:ascii="Times New Roman" w:hAnsi="Times New Roman"/>
        </w:rPr>
        <w:t xml:space="preserve">, на 2016 год в сумме 551,6 тыс. рублей и на 2017 год в сумме 551,6 </w:t>
      </w:r>
      <w:proofErr w:type="spellStart"/>
      <w:r w:rsidRPr="00B324D9">
        <w:rPr>
          <w:rFonts w:ascii="Times New Roman" w:hAnsi="Times New Roman"/>
        </w:rPr>
        <w:t>тыс.рублей</w:t>
      </w:r>
      <w:proofErr w:type="spellEnd"/>
      <w:r w:rsidRPr="00B324D9">
        <w:rPr>
          <w:rFonts w:ascii="Times New Roman" w:hAnsi="Times New Roman"/>
        </w:rPr>
        <w:t>.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Утвердить направления расходования: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1) на 2015 год  согласно приложению  16   к настоящему Решению;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2) на 2016 и 2017 годы  согласно приложению  17   к настоящему Решению.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 xml:space="preserve">3. Утвердить в бюджете Крымского сельского поселения </w:t>
      </w:r>
      <w:proofErr w:type="spellStart"/>
      <w:r w:rsidRPr="00B324D9">
        <w:rPr>
          <w:rFonts w:ascii="Times New Roman" w:hAnsi="Times New Roman"/>
        </w:rPr>
        <w:t>Мясниковского</w:t>
      </w:r>
      <w:proofErr w:type="spellEnd"/>
      <w:r w:rsidRPr="00B324D9">
        <w:rPr>
          <w:rFonts w:ascii="Times New Roman" w:hAnsi="Times New Roman"/>
        </w:rPr>
        <w:t xml:space="preserve"> района объемы иных межбюджетных трансфертов, передаваемых бюджету </w:t>
      </w:r>
      <w:proofErr w:type="spellStart"/>
      <w:r w:rsidRPr="00B324D9">
        <w:rPr>
          <w:rFonts w:ascii="Times New Roman" w:hAnsi="Times New Roman"/>
        </w:rPr>
        <w:t>Мясниковского</w:t>
      </w:r>
      <w:proofErr w:type="spellEnd"/>
      <w:r w:rsidRPr="00B324D9">
        <w:rPr>
          <w:rFonts w:ascii="Times New Roman" w:hAnsi="Times New Roman"/>
        </w:rPr>
        <w:t xml:space="preserve"> района из бюджета Крымского сельского поселения </w:t>
      </w:r>
      <w:proofErr w:type="spellStart"/>
      <w:r w:rsidRPr="00B324D9">
        <w:rPr>
          <w:rFonts w:ascii="Times New Roman" w:hAnsi="Times New Roman"/>
        </w:rPr>
        <w:t>Мясниковского</w:t>
      </w:r>
      <w:proofErr w:type="spellEnd"/>
      <w:r w:rsidRPr="00B324D9">
        <w:rPr>
          <w:rFonts w:ascii="Times New Roman" w:hAnsi="Times New Roman"/>
        </w:rPr>
        <w:t xml:space="preserve"> района на осуществление части полномочий по решению вопросов местного значения в соответствии с заключенными соглашениями  на 2015 год в сумме 313,9 </w:t>
      </w:r>
      <w:proofErr w:type="spellStart"/>
      <w:r w:rsidRPr="00B324D9">
        <w:rPr>
          <w:rFonts w:ascii="Times New Roman" w:hAnsi="Times New Roman"/>
        </w:rPr>
        <w:t>тыс</w:t>
      </w:r>
      <w:proofErr w:type="gramStart"/>
      <w:r w:rsidRPr="00B324D9">
        <w:rPr>
          <w:rFonts w:ascii="Times New Roman" w:hAnsi="Times New Roman"/>
        </w:rPr>
        <w:t>.р</w:t>
      </w:r>
      <w:proofErr w:type="gramEnd"/>
      <w:r w:rsidRPr="00B324D9">
        <w:rPr>
          <w:rFonts w:ascii="Times New Roman" w:hAnsi="Times New Roman"/>
        </w:rPr>
        <w:t>ублей</w:t>
      </w:r>
      <w:proofErr w:type="spellEnd"/>
      <w:r w:rsidRPr="00B324D9">
        <w:rPr>
          <w:rFonts w:ascii="Times New Roman" w:hAnsi="Times New Roman"/>
        </w:rPr>
        <w:t>.</w:t>
      </w:r>
    </w:p>
    <w:p w:rsidR="00FF3C8F" w:rsidRPr="00B324D9" w:rsidRDefault="00FF3C8F" w:rsidP="00FF3C8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B324D9">
        <w:rPr>
          <w:rFonts w:ascii="Times New Roman" w:hAnsi="Times New Roman"/>
        </w:rPr>
        <w:t>Утвердить направления расходования иных межбюджетных трансфертов на 2015 год согласно приложению  18 к настоящему Решению.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Cs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993"/>
        <w:jc w:val="both"/>
        <w:rPr>
          <w:rFonts w:ascii="Times New Roman" w:hAnsi="Times New Roman"/>
          <w:i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/>
          <w:b/>
          <w:color w:val="000000"/>
        </w:rPr>
      </w:pPr>
      <w:r w:rsidRPr="00B324D9">
        <w:rPr>
          <w:rFonts w:ascii="Times New Roman" w:hAnsi="Times New Roman"/>
          <w:color w:val="000000"/>
        </w:rPr>
        <w:t>Статья 6.</w:t>
      </w:r>
      <w:r w:rsidRPr="00B324D9">
        <w:rPr>
          <w:rFonts w:ascii="Times New Roman" w:hAnsi="Times New Roman"/>
          <w:b/>
          <w:color w:val="000000"/>
        </w:rPr>
        <w:t xml:space="preserve"> Вступление в силу настоящего Решения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B324D9">
        <w:rPr>
          <w:rFonts w:ascii="Times New Roman" w:hAnsi="Times New Roman"/>
          <w:color w:val="000000"/>
        </w:rPr>
        <w:t>Настоящее Решение вступает в силу с 1 января 2015 года.</w:t>
      </w: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</w:rPr>
      </w:pPr>
    </w:p>
    <w:p w:rsidR="00FF3C8F" w:rsidRPr="00B324D9" w:rsidRDefault="00FF3C8F" w:rsidP="00FF3C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06"/>
        <w:gridCol w:w="4939"/>
      </w:tblGrid>
      <w:tr w:rsidR="00FF3C8F" w:rsidRPr="00B324D9" w:rsidTr="00FE7F11">
        <w:tc>
          <w:tcPr>
            <w:tcW w:w="5040" w:type="dxa"/>
          </w:tcPr>
          <w:p w:rsidR="00FF3C8F" w:rsidRPr="00B324D9" w:rsidRDefault="00FF3C8F" w:rsidP="00FE7F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B324D9">
              <w:rPr>
                <w:rFonts w:ascii="Times New Roman" w:hAnsi="Times New Roman"/>
                <w:color w:val="000000"/>
              </w:rPr>
              <w:t xml:space="preserve">Глава Крымского сельского поселения    </w:t>
            </w:r>
          </w:p>
        </w:tc>
        <w:tc>
          <w:tcPr>
            <w:tcW w:w="5166" w:type="dxa"/>
          </w:tcPr>
          <w:p w:rsidR="00FF3C8F" w:rsidRPr="00B324D9" w:rsidRDefault="00FF3C8F" w:rsidP="00FE7F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proofErr w:type="spellStart"/>
            <w:r w:rsidRPr="00B324D9">
              <w:rPr>
                <w:rFonts w:ascii="Times New Roman" w:hAnsi="Times New Roman"/>
                <w:color w:val="000000"/>
              </w:rPr>
              <w:t>А.М.Деремян</w:t>
            </w:r>
            <w:proofErr w:type="spellEnd"/>
          </w:p>
        </w:tc>
      </w:tr>
      <w:tr w:rsidR="00FF3C8F" w:rsidRPr="00B324D9" w:rsidTr="00FE7F11">
        <w:tc>
          <w:tcPr>
            <w:tcW w:w="5040" w:type="dxa"/>
          </w:tcPr>
          <w:p w:rsidR="00FF3C8F" w:rsidRPr="00B324D9" w:rsidRDefault="00FF3C8F" w:rsidP="00FE7F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6" w:type="dxa"/>
          </w:tcPr>
          <w:p w:rsidR="00FF3C8F" w:rsidRPr="00B324D9" w:rsidRDefault="00FF3C8F" w:rsidP="00FE7F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FF3C8F" w:rsidRPr="00B324D9" w:rsidRDefault="00FF3C8F" w:rsidP="00FF3C8F">
      <w:pPr>
        <w:widowControl w:val="0"/>
        <w:rPr>
          <w:rFonts w:ascii="Times New Roman" w:hAnsi="Times New Roman"/>
          <w:color w:val="000000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5"/>
        <w:gridCol w:w="6124"/>
        <w:gridCol w:w="1174"/>
      </w:tblGrid>
      <w:tr w:rsidR="00FF3C8F" w:rsidRPr="007B5B80" w:rsidTr="00FE7F11">
        <w:trPr>
          <w:trHeight w:val="375"/>
        </w:trPr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lang w:eastAsia="ru-RU"/>
              </w:rPr>
              <w:t>Приложение 1</w:t>
            </w:r>
          </w:p>
        </w:tc>
      </w:tr>
      <w:tr w:rsidR="00FF3C8F" w:rsidRPr="007B5B80" w:rsidTr="00FE7F11">
        <w:trPr>
          <w:trHeight w:val="375"/>
        </w:trPr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7B5B80" w:rsidTr="00FE7F11">
        <w:trPr>
          <w:trHeight w:val="375"/>
        </w:trPr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  <w:proofErr w:type="spellStart"/>
            <w:r w:rsidRPr="007B5B80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7B5B80">
              <w:rPr>
                <w:rFonts w:ascii="Times New Roman" w:eastAsia="Times New Roman" w:hAnsi="Times New Roman"/>
                <w:lang w:eastAsia="ru-RU"/>
              </w:rPr>
              <w:t xml:space="preserve"> района </w:t>
            </w:r>
          </w:p>
        </w:tc>
      </w:tr>
      <w:tr w:rsidR="00FF3C8F" w:rsidRPr="007B5B80" w:rsidTr="00FE7F11">
        <w:trPr>
          <w:trHeight w:val="375"/>
        </w:trPr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7B5B80">
              <w:rPr>
                <w:rFonts w:ascii="Times New Roman" w:eastAsia="Times New Roman" w:hAnsi="Times New Roman"/>
                <w:lang w:eastAsia="ru-RU"/>
              </w:rPr>
              <w:t xml:space="preserve"> год 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r w:rsidRPr="007B5B80">
              <w:rPr>
                <w:rFonts w:ascii="Times New Roman" w:eastAsia="Times New Roman" w:hAnsi="Times New Roman"/>
                <w:lang w:eastAsia="ru-RU"/>
              </w:rPr>
              <w:t>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7B5B80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</w:tc>
      </w:tr>
      <w:tr w:rsidR="00FF3C8F" w:rsidRPr="007B5B80" w:rsidTr="00FE7F11">
        <w:trPr>
          <w:trHeight w:val="375"/>
        </w:trPr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от 25 декабря 2014 года № 74</w:t>
            </w:r>
          </w:p>
          <w:p w:rsidR="00FF3C8F" w:rsidRPr="007B5B8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7B5B80" w:rsidTr="00FE7F11">
        <w:trPr>
          <w:trHeight w:val="79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Объем поступлений доходов  бюджета Крымского сельского поселения </w:t>
            </w:r>
            <w:proofErr w:type="spellStart"/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7B5B80" w:rsidTr="00FE7F11">
        <w:trPr>
          <w:trHeight w:val="165"/>
        </w:trPr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7B5B8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7B5B80" w:rsidTr="00FE7F11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7B5B80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7B5B80" w:rsidTr="00FE7F11">
        <w:trPr>
          <w:trHeight w:val="852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статьи доходов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B5B8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B5B80">
              <w:rPr>
                <w:rFonts w:ascii="Times New Roman" w:eastAsia="Times New Roman" w:hAnsi="Times New Roman"/>
                <w:b/>
                <w:bCs/>
                <w:lang w:eastAsia="ru-RU"/>
              </w:rPr>
              <w:t>Сумма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1 00 00000 00 0000 000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9 980.7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НАЛОГИ НА ПРИБЫЛЬ, ДОХОДЫ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2 795.2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2 795.2</w:t>
            </w:r>
          </w:p>
        </w:tc>
      </w:tr>
      <w:tr w:rsidR="00FF3C8F" w:rsidRPr="00770FA4" w:rsidTr="00FE7F11">
        <w:trPr>
          <w:trHeight w:val="140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2 719.1</w:t>
            </w:r>
          </w:p>
        </w:tc>
      </w:tr>
      <w:tr w:rsidR="00FF3C8F" w:rsidRPr="00770FA4" w:rsidTr="00FE7F11">
        <w:trPr>
          <w:trHeight w:val="2249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76.1</w:t>
            </w:r>
          </w:p>
        </w:tc>
      </w:tr>
      <w:tr w:rsidR="00FF3C8F" w:rsidRPr="00770FA4" w:rsidTr="00FE7F11">
        <w:trPr>
          <w:trHeight w:val="737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1 352.7</w:t>
            </w:r>
          </w:p>
        </w:tc>
      </w:tr>
      <w:tr w:rsidR="00FF3C8F" w:rsidRPr="00770FA4" w:rsidTr="00FE7F11">
        <w:trPr>
          <w:trHeight w:val="750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1 352.7</w:t>
            </w:r>
          </w:p>
        </w:tc>
      </w:tr>
      <w:tr w:rsidR="00FF3C8F" w:rsidRPr="00770FA4" w:rsidTr="00FE7F11">
        <w:trPr>
          <w:trHeight w:val="141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1 03 02230 01 0000 110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413.7</w:t>
            </w:r>
          </w:p>
        </w:tc>
      </w:tr>
      <w:tr w:rsidR="00FF3C8F" w:rsidRPr="00770FA4" w:rsidTr="00FE7F11">
        <w:trPr>
          <w:trHeight w:val="183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lastRenderedPageBreak/>
              <w:t>1 03 02240 01 0000 110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07D8F">
              <w:rPr>
                <w:rFonts w:ascii="Times New Roman" w:hAnsi="Times New Roman"/>
              </w:rPr>
              <w:t>инжекторных</w:t>
            </w:r>
            <w:proofErr w:type="spellEnd"/>
            <w:r w:rsidRPr="00707D8F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15.4</w:t>
            </w:r>
          </w:p>
        </w:tc>
      </w:tr>
      <w:tr w:rsidR="00FF3C8F" w:rsidRPr="00770FA4" w:rsidTr="00FE7F11">
        <w:trPr>
          <w:trHeight w:val="140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1 03 02250 01 0000 110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906.1</w:t>
            </w:r>
          </w:p>
        </w:tc>
      </w:tr>
      <w:tr w:rsidR="00FF3C8F" w:rsidRPr="00770FA4" w:rsidTr="00FE7F11">
        <w:trPr>
          <w:trHeight w:val="151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1 03 02260 01 0000 110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17.5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НАЛОГИ НА СОВОКУПНЫЙ ДОХОД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1 708.2</w:t>
            </w:r>
          </w:p>
        </w:tc>
      </w:tr>
      <w:tr w:rsidR="00FF3C8F" w:rsidRPr="00770FA4" w:rsidTr="00FE7F11">
        <w:trPr>
          <w:trHeight w:val="750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1 636.7</w:t>
            </w:r>
          </w:p>
        </w:tc>
      </w:tr>
      <w:tr w:rsidR="00FF3C8F" w:rsidRPr="00770FA4" w:rsidTr="00FE7F11">
        <w:trPr>
          <w:trHeight w:val="750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1 05 01010 01 0000 110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1 427.5</w:t>
            </w:r>
          </w:p>
        </w:tc>
      </w:tr>
      <w:tr w:rsidR="00FF3C8F" w:rsidRPr="00770FA4" w:rsidTr="00FE7F11">
        <w:trPr>
          <w:trHeight w:val="750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1 427.5</w:t>
            </w:r>
          </w:p>
        </w:tc>
      </w:tr>
      <w:tr w:rsidR="00FF3C8F" w:rsidRPr="00770FA4" w:rsidTr="00FE7F11">
        <w:trPr>
          <w:trHeight w:val="876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1 05 01020 01 0000 110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209.2</w:t>
            </w:r>
          </w:p>
        </w:tc>
      </w:tr>
      <w:tr w:rsidR="00FF3C8F" w:rsidRPr="00770FA4" w:rsidTr="00FE7F11">
        <w:trPr>
          <w:trHeight w:val="833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209.2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71.5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71.5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НАЛОГИ НА ИМУЩЕСТВО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3 892.5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463.3</w:t>
            </w:r>
          </w:p>
        </w:tc>
      </w:tr>
      <w:tr w:rsidR="00FF3C8F" w:rsidRPr="00770FA4" w:rsidTr="00FE7F11">
        <w:trPr>
          <w:trHeight w:val="856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1 06 01030 10 0000 110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463.3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3 429.2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1 06 06030 03 0000 110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Земельный налог с организаций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1 091.2</w:t>
            </w:r>
          </w:p>
        </w:tc>
      </w:tr>
      <w:tr w:rsidR="00FF3C8F" w:rsidRPr="00770FA4" w:rsidTr="00FE7F11">
        <w:trPr>
          <w:trHeight w:val="586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1 06 06033 10 0000 110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1 091.2</w:t>
            </w:r>
          </w:p>
        </w:tc>
      </w:tr>
      <w:tr w:rsidR="00FF3C8F" w:rsidRPr="00770FA4" w:rsidTr="00FE7F11">
        <w:trPr>
          <w:trHeight w:val="393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lastRenderedPageBreak/>
              <w:t>1 06 06040 00 0000 110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Земельный налог с физических лиц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2 338.0</w:t>
            </w:r>
          </w:p>
        </w:tc>
      </w:tr>
      <w:tr w:rsidR="00FF3C8F" w:rsidRPr="00770FA4" w:rsidTr="00FE7F11">
        <w:trPr>
          <w:trHeight w:val="409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1 06 06043 10 0000 110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2 338.0</w:t>
            </w:r>
          </w:p>
        </w:tc>
      </w:tr>
      <w:tr w:rsidR="00FF3C8F" w:rsidRPr="00770FA4" w:rsidTr="00FE7F11">
        <w:trPr>
          <w:trHeight w:val="88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1 11 00000 00 0000 000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181.8</w:t>
            </w:r>
          </w:p>
        </w:tc>
      </w:tr>
      <w:tr w:rsidR="00FF3C8F" w:rsidRPr="00770FA4" w:rsidTr="00FE7F11">
        <w:trPr>
          <w:trHeight w:val="181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181.8</w:t>
            </w:r>
          </w:p>
        </w:tc>
      </w:tr>
      <w:tr w:rsidR="00FF3C8F" w:rsidRPr="00770FA4" w:rsidTr="00FE7F11">
        <w:trPr>
          <w:trHeight w:val="1432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181.8</w:t>
            </w:r>
          </w:p>
        </w:tc>
      </w:tr>
      <w:tr w:rsidR="00FF3C8F" w:rsidRPr="00770FA4" w:rsidTr="00FE7F11">
        <w:trPr>
          <w:trHeight w:val="1551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1 11 05035 10 0000 120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181.8</w:t>
            </w:r>
          </w:p>
        </w:tc>
      </w:tr>
      <w:tr w:rsidR="00FF3C8F" w:rsidRPr="00770FA4" w:rsidTr="00FE7F11">
        <w:trPr>
          <w:trHeight w:val="59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1 13 00000 00 0000 000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44.0</w:t>
            </w:r>
          </w:p>
        </w:tc>
      </w:tr>
      <w:tr w:rsidR="00FF3C8F" w:rsidRPr="00770FA4" w:rsidTr="00FE7F11">
        <w:trPr>
          <w:trHeight w:val="463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1 13 01000 00 0000 130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44.0</w:t>
            </w:r>
          </w:p>
        </w:tc>
      </w:tr>
      <w:tr w:rsidR="00FF3C8F" w:rsidRPr="00770FA4" w:rsidTr="00FE7F11">
        <w:trPr>
          <w:trHeight w:val="55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1 13 01990 00 0000 130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Прочие доходы от оказания платных услуг (работ)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44.0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1 13 01995 10 0000 130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44.0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1 16 00000 00 0000 000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6.3</w:t>
            </w:r>
          </w:p>
        </w:tc>
      </w:tr>
      <w:tr w:rsidR="00FF3C8F" w:rsidRPr="00770FA4" w:rsidTr="00FE7F11">
        <w:trPr>
          <w:trHeight w:val="553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1 16 51000 02 0000 140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6.3</w:t>
            </w:r>
          </w:p>
        </w:tc>
      </w:tr>
      <w:tr w:rsidR="00FF3C8F" w:rsidRPr="00770FA4" w:rsidTr="00FE7F11">
        <w:trPr>
          <w:trHeight w:val="547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1 16 51040 02 0000 140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6.3</w:t>
            </w:r>
          </w:p>
        </w:tc>
      </w:tr>
      <w:tr w:rsidR="00FF3C8F" w:rsidRPr="00770FA4" w:rsidTr="00FE7F11">
        <w:trPr>
          <w:trHeight w:val="473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2 00 00000 00 0000 000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2 053.5</w:t>
            </w:r>
          </w:p>
        </w:tc>
      </w:tr>
      <w:tr w:rsidR="00FF3C8F" w:rsidRPr="00770FA4" w:rsidTr="00FE7F11">
        <w:trPr>
          <w:trHeight w:val="627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2 053.5</w:t>
            </w:r>
          </w:p>
        </w:tc>
      </w:tr>
      <w:tr w:rsidR="00FF3C8F" w:rsidRPr="00770FA4" w:rsidTr="00FE7F11">
        <w:trPr>
          <w:trHeight w:val="567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2 02 01000 00 0000 151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1 337.0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2 02 01001 00 0000 151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Дотации на выравнивание бюджетной обеспеченности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1 337.0</w:t>
            </w:r>
          </w:p>
        </w:tc>
      </w:tr>
      <w:tr w:rsidR="00FF3C8F" w:rsidRPr="00770FA4" w:rsidTr="00FE7F11">
        <w:trPr>
          <w:trHeight w:val="627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2 02 01001 10 0000 151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1 337.0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lastRenderedPageBreak/>
              <w:t>2 02 03000 00 0000 151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164.9</w:t>
            </w:r>
          </w:p>
        </w:tc>
      </w:tr>
      <w:tr w:rsidR="00FF3C8F" w:rsidRPr="00770FA4" w:rsidTr="00FE7F11">
        <w:trPr>
          <w:trHeight w:val="344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2 02 03015 00 0000 151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164.7</w:t>
            </w:r>
          </w:p>
        </w:tc>
      </w:tr>
      <w:tr w:rsidR="00FF3C8F" w:rsidRPr="00770FA4" w:rsidTr="00FE7F11">
        <w:trPr>
          <w:trHeight w:val="750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2 02 03015 10 0000 151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164.7</w:t>
            </w:r>
          </w:p>
        </w:tc>
      </w:tr>
      <w:tr w:rsidR="00FF3C8F" w:rsidRPr="00770FA4" w:rsidTr="00FE7F11">
        <w:trPr>
          <w:trHeight w:val="51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2 02 03024 00 0000 151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0.2</w:t>
            </w:r>
          </w:p>
        </w:tc>
      </w:tr>
      <w:tr w:rsidR="00FF3C8F" w:rsidRPr="00770FA4" w:rsidTr="00FE7F11">
        <w:trPr>
          <w:trHeight w:val="984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2 02 03024 10 0000 151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0.2</w:t>
            </w:r>
          </w:p>
        </w:tc>
      </w:tr>
      <w:tr w:rsidR="00FF3C8F" w:rsidRPr="00770FA4" w:rsidTr="00FE7F11">
        <w:trPr>
          <w:trHeight w:val="43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2 02 04000 00 0000 151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551.6</w:t>
            </w:r>
          </w:p>
        </w:tc>
      </w:tr>
      <w:tr w:rsidR="00FF3C8F" w:rsidRPr="00770FA4" w:rsidTr="00FE7F11">
        <w:trPr>
          <w:trHeight w:val="55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2 02 04999 00 0000 151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551.6</w:t>
            </w:r>
          </w:p>
        </w:tc>
      </w:tr>
      <w:tr w:rsidR="00FF3C8F" w:rsidRPr="00770FA4" w:rsidTr="00FE7F11">
        <w:trPr>
          <w:trHeight w:val="375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2 02 04999 10 0000 151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551.6</w:t>
            </w:r>
          </w:p>
        </w:tc>
      </w:tr>
      <w:tr w:rsidR="00FF3C8F" w:rsidRPr="00770FA4" w:rsidTr="00FE7F11">
        <w:trPr>
          <w:trHeight w:val="404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 </w:t>
            </w:r>
          </w:p>
        </w:tc>
        <w:tc>
          <w:tcPr>
            <w:tcW w:w="3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707D8F" w:rsidRDefault="00FF3C8F" w:rsidP="00FE7F11">
            <w:pPr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Всего доходов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707D8F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707D8F">
              <w:rPr>
                <w:rFonts w:ascii="Times New Roman" w:hAnsi="Times New Roman"/>
              </w:rPr>
              <w:t>12 034.2</w:t>
            </w:r>
          </w:p>
        </w:tc>
      </w:tr>
    </w:tbl>
    <w:p w:rsidR="00FF3C8F" w:rsidRPr="00770FA4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06"/>
        <w:gridCol w:w="408"/>
        <w:gridCol w:w="5037"/>
        <w:gridCol w:w="1151"/>
        <w:gridCol w:w="1151"/>
      </w:tblGrid>
      <w:tr w:rsidR="00FF3C8F" w:rsidRPr="0006272A" w:rsidTr="00FE7F11">
        <w:trPr>
          <w:trHeight w:val="375"/>
        </w:trPr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RANGE!A1:D65"/>
            <w:bookmarkEnd w:id="1"/>
          </w:p>
        </w:tc>
        <w:tc>
          <w:tcPr>
            <w:tcW w:w="2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6272A" w:rsidTr="00FE7F11">
        <w:trPr>
          <w:trHeight w:val="375"/>
        </w:trPr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lang w:eastAsia="ru-RU"/>
              </w:rPr>
              <w:t>Приложение 2</w:t>
            </w:r>
          </w:p>
        </w:tc>
      </w:tr>
      <w:tr w:rsidR="00FF3C8F" w:rsidRPr="0006272A" w:rsidTr="00FE7F11">
        <w:trPr>
          <w:trHeight w:val="375"/>
        </w:trPr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lang w:eastAsia="ru-RU"/>
              </w:rPr>
              <w:t xml:space="preserve">к Решению Собрания депутатов Крымского сельского поселения </w:t>
            </w:r>
          </w:p>
        </w:tc>
      </w:tr>
      <w:tr w:rsidR="00FF3C8F" w:rsidRPr="0006272A" w:rsidTr="00FE7F11">
        <w:trPr>
          <w:trHeight w:val="765"/>
        </w:trPr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lang w:eastAsia="ru-RU"/>
              </w:rPr>
              <w:t xml:space="preserve">"О бюджете Крымского сельского поселения </w:t>
            </w:r>
            <w:proofErr w:type="spellStart"/>
            <w:r w:rsidRPr="0006272A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06272A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6272A">
              <w:rPr>
                <w:rFonts w:ascii="Times New Roman" w:eastAsia="Times New Roman" w:hAnsi="Times New Roman"/>
                <w:lang w:eastAsia="ru-RU"/>
              </w:rPr>
              <w:t xml:space="preserve"> год 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6272A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06272A">
              <w:rPr>
                <w:rFonts w:ascii="Times New Roman" w:eastAsia="Times New Roman" w:hAnsi="Times New Roman"/>
                <w:lang w:eastAsia="ru-RU"/>
              </w:rPr>
              <w:t xml:space="preserve"> годов"</w:t>
            </w:r>
          </w:p>
        </w:tc>
      </w:tr>
      <w:tr w:rsidR="00FF3C8F" w:rsidRPr="0006272A" w:rsidTr="00FE7F11">
        <w:trPr>
          <w:trHeight w:val="375"/>
        </w:trPr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06272A" w:rsidTr="00FE7F11">
        <w:trPr>
          <w:trHeight w:val="375"/>
        </w:trPr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3C8F" w:rsidRPr="0006272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6272A" w:rsidTr="00FE7F11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Объем поступлений доходов бюджета Крымского сельского поселения </w:t>
            </w:r>
            <w:proofErr w:type="spellStart"/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 на плановый период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годов</w:t>
            </w:r>
          </w:p>
        </w:tc>
      </w:tr>
      <w:tr w:rsidR="00FF3C8F" w:rsidRPr="0006272A" w:rsidTr="00FE7F11">
        <w:trPr>
          <w:trHeight w:val="16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F3C8F" w:rsidRPr="0006272A" w:rsidTr="00FE7F11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статьи доходов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FF3C8F" w:rsidRPr="0006272A" w:rsidTr="00FE7F11">
        <w:trPr>
          <w:trHeight w:val="795"/>
        </w:trPr>
        <w:tc>
          <w:tcPr>
            <w:tcW w:w="1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06272A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06272A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06272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06272A">
              <w:rPr>
                <w:rFonts w:ascii="Times New Roman" w:eastAsia="Times New Roman" w:hAnsi="Times New Roman"/>
                <w:b/>
                <w:bCs/>
                <w:lang w:eastAsia="ru-RU"/>
              </w:rPr>
              <w:t>год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1 00 00000 00 0000 000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11 095.5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11 170.7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НАЛОГИ НА ПРИБЫЛЬ, ДОХОДЫ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3 051.9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3 358.2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3 051.9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3 358.2</w:t>
            </w:r>
          </w:p>
        </w:tc>
      </w:tr>
      <w:tr w:rsidR="00FF3C8F" w:rsidRPr="0006272A" w:rsidTr="00FE7F11">
        <w:trPr>
          <w:trHeight w:val="1834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2 969.3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3 268.1</w:t>
            </w:r>
          </w:p>
        </w:tc>
      </w:tr>
      <w:tr w:rsidR="00FF3C8F" w:rsidRPr="0006272A" w:rsidTr="00FE7F11">
        <w:trPr>
          <w:trHeight w:val="2542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82.6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90.1</w:t>
            </w:r>
          </w:p>
        </w:tc>
      </w:tr>
      <w:tr w:rsidR="00FF3C8F" w:rsidRPr="0006272A" w:rsidTr="00FE7F11">
        <w:trPr>
          <w:trHeight w:val="978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1 731.7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1 492.7</w:t>
            </w:r>
          </w:p>
        </w:tc>
      </w:tr>
      <w:tr w:rsidR="00FF3C8F" w:rsidRPr="0006272A" w:rsidTr="00FE7F11">
        <w:trPr>
          <w:trHeight w:val="978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1 731.7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1 492.7</w:t>
            </w:r>
          </w:p>
        </w:tc>
      </w:tr>
      <w:tr w:rsidR="00FF3C8F" w:rsidRPr="0006272A" w:rsidTr="00FE7F11">
        <w:trPr>
          <w:trHeight w:val="182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lastRenderedPageBreak/>
              <w:t>1 03 02230 01 0000 110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522.5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538.8</w:t>
            </w:r>
          </w:p>
        </w:tc>
      </w:tr>
      <w:tr w:rsidR="00FF3C8F" w:rsidRPr="0006272A" w:rsidTr="00FE7F11">
        <w:trPr>
          <w:trHeight w:val="1968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1 03 02240 01 0000 110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A0EAC">
              <w:rPr>
                <w:rFonts w:ascii="Times New Roman" w:hAnsi="Times New Roman"/>
              </w:rPr>
              <w:t>инжекторных</w:t>
            </w:r>
            <w:proofErr w:type="spellEnd"/>
            <w:r w:rsidRPr="008A0EAC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14.1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13.3</w:t>
            </w:r>
          </w:p>
        </w:tc>
      </w:tr>
      <w:tr w:rsidR="00FF3C8F" w:rsidRPr="0006272A" w:rsidTr="00FE7F11">
        <w:trPr>
          <w:trHeight w:val="156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1 03 02250 01 0000 110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1 179.2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925.4</w:t>
            </w:r>
          </w:p>
        </w:tc>
      </w:tr>
      <w:tr w:rsidR="00FF3C8F" w:rsidRPr="0006272A" w:rsidTr="00FE7F11">
        <w:trPr>
          <w:trHeight w:val="1710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1 03 02260 01 0000 110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15.9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15.2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НАЛОГИ НА СОВОКУПНЫЙ ДОХОД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1 708.2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1 708.2</w:t>
            </w:r>
          </w:p>
        </w:tc>
      </w:tr>
      <w:tr w:rsidR="00FF3C8F" w:rsidRPr="0006272A" w:rsidTr="00FE7F11">
        <w:trPr>
          <w:trHeight w:val="750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1 636.7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1 636.7</w:t>
            </w:r>
          </w:p>
        </w:tc>
      </w:tr>
      <w:tr w:rsidR="00FF3C8F" w:rsidRPr="0006272A" w:rsidTr="00FE7F11">
        <w:trPr>
          <w:trHeight w:val="961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1 05 01010 01 0000 110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1 427.5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1 427.5</w:t>
            </w:r>
          </w:p>
        </w:tc>
      </w:tr>
      <w:tr w:rsidR="00FF3C8F" w:rsidRPr="0006272A" w:rsidTr="00FE7F11">
        <w:trPr>
          <w:trHeight w:val="833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1 427.5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1 427.5</w:t>
            </w:r>
          </w:p>
        </w:tc>
      </w:tr>
      <w:tr w:rsidR="00FF3C8F" w:rsidRPr="0006272A" w:rsidTr="00FE7F11">
        <w:trPr>
          <w:trHeight w:val="1000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1 05 01020 01 0000 110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209.2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209.2</w:t>
            </w:r>
          </w:p>
        </w:tc>
      </w:tr>
      <w:tr w:rsidR="00FF3C8F" w:rsidRPr="0006272A" w:rsidTr="00FE7F11">
        <w:trPr>
          <w:trHeight w:val="95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209.2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209.2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71.5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71.5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71.5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71.5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НАЛОГИ НА ИМУЩЕСТВО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4 363.1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4 363.1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463.3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463.3</w:t>
            </w:r>
          </w:p>
        </w:tc>
      </w:tr>
      <w:tr w:rsidR="00FF3C8F" w:rsidRPr="0006272A" w:rsidTr="00FE7F11">
        <w:trPr>
          <w:trHeight w:val="1162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lastRenderedPageBreak/>
              <w:t>1 06 01030 10 0000 110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463.3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463.3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3 899.8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3 899.8</w:t>
            </w:r>
          </w:p>
        </w:tc>
      </w:tr>
      <w:tr w:rsidR="00FF3C8F" w:rsidRPr="0006272A" w:rsidTr="00FE7F11">
        <w:trPr>
          <w:trHeight w:val="49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1 06 06030 03 0000 110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Земельный налог с организаций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1 091.2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1 091.2</w:t>
            </w:r>
          </w:p>
        </w:tc>
      </w:tr>
      <w:tr w:rsidR="00FF3C8F" w:rsidRPr="0006272A" w:rsidTr="00FE7F11">
        <w:trPr>
          <w:trHeight w:val="976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1 06 06033 10 0000 110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1 091.2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1 091.2</w:t>
            </w:r>
          </w:p>
        </w:tc>
      </w:tr>
      <w:tr w:rsidR="00FF3C8F" w:rsidRPr="0006272A" w:rsidTr="00FE7F11">
        <w:trPr>
          <w:trHeight w:val="44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1 06 06040 00 0000 110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Земельный налог с физических лиц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2 808.6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2 808.6</w:t>
            </w:r>
          </w:p>
        </w:tc>
      </w:tr>
      <w:tr w:rsidR="00FF3C8F" w:rsidRPr="0006272A" w:rsidTr="00FE7F11">
        <w:trPr>
          <w:trHeight w:val="820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1 06 06043 10 0000 110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2 808.6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2 808.6</w:t>
            </w:r>
          </w:p>
        </w:tc>
      </w:tr>
      <w:tr w:rsidR="00FF3C8F" w:rsidRPr="0006272A" w:rsidTr="00FE7F11">
        <w:trPr>
          <w:trHeight w:val="112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1 11 00000 00 0000 000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190.0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197.6</w:t>
            </w:r>
          </w:p>
        </w:tc>
      </w:tr>
      <w:tr w:rsidR="00FF3C8F" w:rsidRPr="0006272A" w:rsidTr="00FE7F11">
        <w:trPr>
          <w:trHeight w:val="1966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190.0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197.6</w:t>
            </w:r>
          </w:p>
        </w:tc>
      </w:tr>
      <w:tr w:rsidR="00FF3C8F" w:rsidRPr="0006272A" w:rsidTr="00FE7F11">
        <w:trPr>
          <w:trHeight w:val="1683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190.0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197.6</w:t>
            </w:r>
          </w:p>
        </w:tc>
      </w:tr>
      <w:tr w:rsidR="00FF3C8F" w:rsidRPr="0006272A" w:rsidTr="00FE7F11">
        <w:trPr>
          <w:trHeight w:val="173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1 11 05035 10 0000 120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190.0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197.6</w:t>
            </w:r>
          </w:p>
        </w:tc>
      </w:tr>
      <w:tr w:rsidR="00FF3C8F" w:rsidRPr="0006272A" w:rsidTr="00FE7F11">
        <w:trPr>
          <w:trHeight w:val="8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1 13 00000 00 0000 000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</w:tr>
      <w:tr w:rsidR="00FF3C8F" w:rsidRPr="0006272A" w:rsidTr="00FE7F11">
        <w:trPr>
          <w:trHeight w:val="591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1 13 01000 00 0000 130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</w:tr>
      <w:tr w:rsidR="00FF3C8F" w:rsidRPr="0006272A" w:rsidTr="00FE7F11">
        <w:trPr>
          <w:trHeight w:val="624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1 13 01990 00 0000 130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Прочие доходы от оказания платных услуг (работ)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1 13 01995 10 0000 130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 xml:space="preserve">Прочие доходы от оказания платных услуг (работ) получателями средств бюджетов </w:t>
            </w:r>
            <w:r w:rsidRPr="008A0EAC">
              <w:rPr>
                <w:rFonts w:ascii="Times New Roman" w:hAnsi="Times New Roman"/>
              </w:rPr>
              <w:lastRenderedPageBreak/>
              <w:t>сельских поселений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lastRenderedPageBreak/>
              <w:t>44.0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44.0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lastRenderedPageBreak/>
              <w:t>1 16 00000 00 0000 000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6.6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6.9</w:t>
            </w:r>
          </w:p>
        </w:tc>
      </w:tr>
      <w:tr w:rsidR="00FF3C8F" w:rsidRPr="0006272A" w:rsidTr="00FE7F11">
        <w:trPr>
          <w:trHeight w:val="750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1 16 51000 02 0000 140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6.6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6.9</w:t>
            </w:r>
          </w:p>
        </w:tc>
      </w:tr>
      <w:tr w:rsidR="00FF3C8F" w:rsidRPr="0006272A" w:rsidTr="00FE7F11">
        <w:trPr>
          <w:trHeight w:val="643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1 16 51040 02 0000 140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6.6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6.9</w:t>
            </w:r>
          </w:p>
        </w:tc>
      </w:tr>
      <w:tr w:rsidR="00FF3C8F" w:rsidRPr="0006272A" w:rsidTr="00FE7F11">
        <w:trPr>
          <w:trHeight w:val="33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2 00 00000 00 0000 000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718.6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711.2</w:t>
            </w:r>
          </w:p>
        </w:tc>
      </w:tr>
      <w:tr w:rsidR="00FF3C8F" w:rsidRPr="0006272A" w:rsidTr="00FE7F11">
        <w:trPr>
          <w:trHeight w:val="557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718.6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711.2</w:t>
            </w:r>
          </w:p>
        </w:tc>
      </w:tr>
      <w:tr w:rsidR="00FF3C8F" w:rsidRPr="0006272A" w:rsidTr="00FE7F11">
        <w:trPr>
          <w:trHeight w:val="551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2 02 03000 00 0000 151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167.0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159.6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2 02 03015 00 0000 151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166.8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159.4</w:t>
            </w:r>
          </w:p>
        </w:tc>
      </w:tr>
      <w:tr w:rsidR="00FF3C8F" w:rsidRPr="0006272A" w:rsidTr="00FE7F11">
        <w:trPr>
          <w:trHeight w:val="856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2 02 03015 10 0000 151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166.8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159.4</w:t>
            </w:r>
          </w:p>
        </w:tc>
      </w:tr>
      <w:tr w:rsidR="00FF3C8F" w:rsidRPr="0006272A" w:rsidTr="00FE7F11">
        <w:trPr>
          <w:trHeight w:val="375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2 02 03024 00 0000 151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0.2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0.2</w:t>
            </w:r>
          </w:p>
        </w:tc>
      </w:tr>
      <w:tr w:rsidR="00FF3C8F" w:rsidRPr="0006272A" w:rsidTr="00FE7F11">
        <w:trPr>
          <w:trHeight w:val="498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2 02 03024 10 0000 151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0.2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0.2</w:t>
            </w:r>
          </w:p>
        </w:tc>
      </w:tr>
      <w:tr w:rsidR="00FF3C8F" w:rsidRPr="0006272A" w:rsidTr="00FE7F11">
        <w:trPr>
          <w:trHeight w:val="593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2 02 04000 00 0000 151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551.6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551.6</w:t>
            </w:r>
          </w:p>
        </w:tc>
      </w:tr>
      <w:tr w:rsidR="00FF3C8F" w:rsidRPr="0006272A" w:rsidTr="00FE7F11">
        <w:trPr>
          <w:trHeight w:val="688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2 02 04999 00 0000 151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551.6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551.6</w:t>
            </w:r>
          </w:p>
        </w:tc>
      </w:tr>
      <w:tr w:rsidR="00FF3C8F" w:rsidRPr="0006272A" w:rsidTr="00FE7F11">
        <w:trPr>
          <w:trHeight w:val="601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2 02 04999 10 0000 151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551.6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551.6</w:t>
            </w:r>
          </w:p>
        </w:tc>
      </w:tr>
      <w:tr w:rsidR="00FF3C8F" w:rsidRPr="0006272A" w:rsidTr="00FE7F11">
        <w:trPr>
          <w:trHeight w:val="559"/>
        </w:trPr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 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A0EAC" w:rsidRDefault="00FF3C8F" w:rsidP="00FE7F11">
            <w:pPr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Всего доходов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11 814.1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A0EA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A0EAC">
              <w:rPr>
                <w:rFonts w:ascii="Times New Roman" w:hAnsi="Times New Roman"/>
              </w:rPr>
              <w:t>11 881.9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8"/>
        <w:gridCol w:w="723"/>
        <w:gridCol w:w="6136"/>
        <w:gridCol w:w="1056"/>
      </w:tblGrid>
      <w:tr w:rsidR="00FF3C8F" w:rsidRPr="008F07E3" w:rsidTr="00FE7F11">
        <w:trPr>
          <w:trHeight w:val="31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" w:name="RANGE!A1:C22"/>
            <w:bookmarkEnd w:id="2"/>
          </w:p>
        </w:tc>
        <w:tc>
          <w:tcPr>
            <w:tcW w:w="3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8F07E3" w:rsidTr="00FE7F11">
        <w:trPr>
          <w:trHeight w:val="31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F3C8F" w:rsidRPr="008F07E3" w:rsidTr="00FE7F11">
        <w:trPr>
          <w:trHeight w:val="31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к Решению Собрания депутатов </w:t>
            </w:r>
          </w:p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Крымского сельского поселения</w:t>
            </w:r>
          </w:p>
        </w:tc>
      </w:tr>
      <w:tr w:rsidR="00FF3C8F" w:rsidRPr="008F07E3" w:rsidTr="00FE7F11">
        <w:trPr>
          <w:trHeight w:val="31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</w:p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F07E3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FF3C8F" w:rsidRPr="008F07E3" w:rsidTr="00FE7F11">
        <w:trPr>
          <w:trHeight w:val="31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8F07E3" w:rsidTr="00FE7F11">
        <w:trPr>
          <w:trHeight w:val="31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3C8F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FF3C8F" w:rsidRPr="008F07E3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8F07E3" w:rsidTr="00FE7F11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Источники финансирования дефицита </w:t>
            </w:r>
          </w:p>
        </w:tc>
      </w:tr>
      <w:tr w:rsidR="00FF3C8F" w:rsidRPr="008F07E3" w:rsidTr="00FE7F11">
        <w:trPr>
          <w:trHeight w:val="43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>бюджета Крымского сельского поселения на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 </w:t>
            </w: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>год</w:t>
            </w:r>
          </w:p>
        </w:tc>
      </w:tr>
      <w:tr w:rsidR="00FF3C8F" w:rsidRPr="008F07E3" w:rsidTr="00FE7F11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F07E3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8F07E3" w:rsidTr="00FE7F11">
        <w:trPr>
          <w:trHeight w:val="1455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b/>
                <w:bCs/>
                <w:lang w:eastAsia="ru-RU"/>
              </w:rPr>
              <w:t>Сумма</w:t>
            </w:r>
          </w:p>
        </w:tc>
      </w:tr>
      <w:tr w:rsidR="00FF3C8F" w:rsidRPr="008F07E3" w:rsidTr="00FE7F11">
        <w:trPr>
          <w:trHeight w:val="630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01 00 00 00 00 0000 000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0298C">
              <w:rPr>
                <w:rFonts w:ascii="Times New Roman" w:hAnsi="Times New Roman"/>
              </w:rPr>
              <w:t>10 398.4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01 05 00 00 00 0000 000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Изменение остатков средств на счетах по учету средств бюджета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0298C">
              <w:rPr>
                <w:rFonts w:ascii="Times New Roman" w:hAnsi="Times New Roman"/>
              </w:rPr>
              <w:t>10 398.4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01 05 00 00 00 0000 500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Увеличение остатков средств бюджетов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12 034.2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01 05 02 00 00 0000 500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Увеличение прочих остатков средств бюджетов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12 034.2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01 05 02 01 00 0000 510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бюджетов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12 034.2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01 05 02 01 10 0000 510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8F07E3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12 034.2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01 05 00 00 00 0000 600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Уменьшение остатков средств бюджетов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22 432.6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01 05 02 00 00 0000 600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Уменьшение прочих остатков средств бюджетов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Default="00FF3C8F" w:rsidP="00FE7F11">
            <w:r w:rsidRPr="00096F06">
              <w:rPr>
                <w:rFonts w:ascii="Times New Roman" w:hAnsi="Times New Roman"/>
              </w:rPr>
              <w:t>22 432.6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01 05 02 01 00 0000 610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Default="00FF3C8F" w:rsidP="00FE7F11">
            <w:r w:rsidRPr="00096F06">
              <w:rPr>
                <w:rFonts w:ascii="Times New Roman" w:hAnsi="Times New Roman"/>
              </w:rPr>
              <w:t>22 432.6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01 05 02 01 10 0000 610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8F07E3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Default="00FF3C8F" w:rsidP="00FE7F11">
            <w:r w:rsidRPr="00096F06">
              <w:rPr>
                <w:rFonts w:ascii="Times New Roman" w:hAnsi="Times New Roman"/>
              </w:rPr>
              <w:t>22 432.6</w:t>
            </w:r>
          </w:p>
        </w:tc>
      </w:tr>
      <w:tr w:rsidR="00FF3C8F" w:rsidRPr="008F07E3" w:rsidTr="00FE7F11">
        <w:trPr>
          <w:trHeight w:val="315"/>
        </w:trPr>
        <w:tc>
          <w:tcPr>
            <w:tcW w:w="13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F07E3">
              <w:rPr>
                <w:rFonts w:ascii="Times New Roman" w:eastAsia="Times New Roman" w:hAnsi="Times New Roman"/>
                <w:lang w:eastAsia="ru-RU"/>
              </w:rPr>
              <w:t>Всего источников финансирования дефицита бюджета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</w:p>
          <w:p w:rsidR="00FF3C8F" w:rsidRPr="008F07E3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0298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80298C">
              <w:rPr>
                <w:rFonts w:ascii="Times New Roman" w:hAnsi="Times New Roman"/>
              </w:rPr>
              <w:t>10 398.4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2121"/>
        <w:gridCol w:w="590"/>
        <w:gridCol w:w="4473"/>
        <w:gridCol w:w="1148"/>
        <w:gridCol w:w="1148"/>
      </w:tblGrid>
      <w:tr w:rsidR="00FF3C8F" w:rsidRPr="00896460" w:rsidTr="00FE7F11">
        <w:trPr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" w:name="RANGE!A1:D23"/>
            <w:bookmarkEnd w:id="3"/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896460" w:rsidTr="00FE7F11">
        <w:trPr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Приложение 4</w:t>
            </w:r>
          </w:p>
        </w:tc>
      </w:tr>
      <w:tr w:rsidR="00FF3C8F" w:rsidRPr="00896460" w:rsidTr="00FE7F11">
        <w:trPr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896460" w:rsidTr="00FE7F11">
        <w:trPr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«О бюджете Крымского сельского поселения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896460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FF3C8F" w:rsidRPr="00896460" w:rsidTr="00FE7F11">
        <w:trPr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896460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896460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896460" w:rsidTr="00FE7F11">
        <w:trPr>
          <w:trHeight w:val="315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896460" w:rsidTr="00FE7F11">
        <w:trPr>
          <w:trHeight w:val="42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Источники финансирования дефицита</w:t>
            </w:r>
          </w:p>
        </w:tc>
      </w:tr>
      <w:tr w:rsidR="00FF3C8F" w:rsidRPr="00896460" w:rsidTr="00FE7F11">
        <w:trPr>
          <w:trHeight w:val="75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бюджета Крымского сельского поселения </w:t>
            </w:r>
            <w:proofErr w:type="spellStart"/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 на плановый период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годов</w:t>
            </w:r>
          </w:p>
        </w:tc>
      </w:tr>
      <w:tr w:rsidR="00FF3C8F" w:rsidRPr="00896460" w:rsidTr="00FE7F11">
        <w:trPr>
          <w:trHeight w:val="315"/>
        </w:trPr>
        <w:tc>
          <w:tcPr>
            <w:tcW w:w="9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896460" w:rsidTr="00FE7F11">
        <w:trPr>
          <w:trHeight w:val="375"/>
        </w:trPr>
        <w:tc>
          <w:tcPr>
            <w:tcW w:w="2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FF3C8F" w:rsidRPr="00896460" w:rsidTr="00FE7F11">
        <w:trPr>
          <w:trHeight w:val="870"/>
        </w:trPr>
        <w:tc>
          <w:tcPr>
            <w:tcW w:w="2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8964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896460" w:rsidTr="00FE7F11">
        <w:trPr>
          <w:trHeight w:val="630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01 00 00 00 00 0000 000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3 749.3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3 752.9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01 05 00 00 00 0000 000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Изменение остатков средств на счетах по учету средств бюджета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3 749.3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3 752.9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01 05 00 00 00 0000 500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Увеличение остатков средств бюджетов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11 814.1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11 881.9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01 05 02 00 00 0000 500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Увеличение прочих остатков средств бюджетов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11 814.1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11 881.9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01 05 02 01 00 0000 510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бюджетов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11 814.1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11 881.9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01 05 02 01 10 0000 510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896460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11 814.1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11 881.9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01 05 00 00 00 0000 600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Уменьшение остатков средств бюджетов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0C277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 563.4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15 634.8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01 05 02 00 00 0000 600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Уменьшение прочих остатков средств бюджетов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0C277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 563.4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15 634.8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8964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01 05 02 01 00 0000 610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0C277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 563.4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15 634.8</w:t>
            </w:r>
          </w:p>
        </w:tc>
      </w:tr>
      <w:tr w:rsidR="00FF3C8F" w:rsidRPr="00896460" w:rsidTr="00FE7F11">
        <w:trPr>
          <w:trHeight w:val="315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01 05 02 01 10 0000 610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896460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0C277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 563.4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15 634.8</w:t>
            </w:r>
          </w:p>
        </w:tc>
      </w:tr>
      <w:tr w:rsidR="00FF3C8F" w:rsidRPr="00896460" w:rsidTr="00FE7F11">
        <w:trPr>
          <w:trHeight w:val="630"/>
        </w:trPr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8964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896460">
              <w:rPr>
                <w:rFonts w:ascii="Times New Roman" w:eastAsia="Times New Roman" w:hAnsi="Times New Roman"/>
                <w:lang w:eastAsia="ru-RU"/>
              </w:rPr>
              <w:t xml:space="preserve">Всего источников внутреннего финансирования дефицита бюджета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сельского </w:t>
            </w:r>
            <w:r w:rsidRPr="00896460">
              <w:rPr>
                <w:rFonts w:ascii="Times New Roman" w:eastAsia="Times New Roman" w:hAnsi="Times New Roman"/>
                <w:lang w:eastAsia="ru-RU"/>
              </w:rPr>
              <w:t>поселения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3 749.3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C2779" w:rsidRDefault="00FF3C8F" w:rsidP="00FE7F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3 752.9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2"/>
        <w:gridCol w:w="2556"/>
        <w:gridCol w:w="5425"/>
      </w:tblGrid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к Решению Собрания депутатов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Крымского сельского поселения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"О бюджете Крымского сельского поселения 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950D2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годов"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9950D2" w:rsidTr="00FE7F11">
        <w:trPr>
          <w:trHeight w:val="124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Перечень главных администраторов доходов бюджета Крымского сельского поселения </w:t>
            </w:r>
            <w:proofErr w:type="spellStart"/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 - органов местного самоуправления Крымского сельского поселения</w:t>
            </w:r>
          </w:p>
        </w:tc>
      </w:tr>
      <w:tr w:rsidR="00FF3C8F" w:rsidRPr="009950D2" w:rsidTr="00FE7F11">
        <w:trPr>
          <w:trHeight w:val="4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F3C8F" w:rsidRPr="009950D2" w:rsidTr="00FE7F11">
        <w:trPr>
          <w:trHeight w:val="435"/>
        </w:trPr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FF3C8F" w:rsidRPr="009950D2" w:rsidTr="00FE7F11">
        <w:trPr>
          <w:trHeight w:val="375"/>
        </w:trPr>
        <w:tc>
          <w:tcPr>
            <w:tcW w:w="2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Наименование главного администратора доходов  бюджета  поселения</w:t>
            </w:r>
          </w:p>
        </w:tc>
      </w:tr>
      <w:tr w:rsidR="00FF3C8F" w:rsidRPr="009950D2" w:rsidTr="00FE7F11">
        <w:trPr>
          <w:trHeight w:val="780"/>
        </w:trPr>
        <w:tc>
          <w:tcPr>
            <w:tcW w:w="22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9950D2" w:rsidTr="00FE7F11">
        <w:trPr>
          <w:trHeight w:val="322"/>
        </w:trPr>
        <w:tc>
          <w:tcPr>
            <w:tcW w:w="9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Главного администратора доходов</w:t>
            </w:r>
          </w:p>
        </w:tc>
        <w:tc>
          <w:tcPr>
            <w:tcW w:w="1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доходов  бюджета  поселения</w:t>
            </w:r>
          </w:p>
        </w:tc>
        <w:tc>
          <w:tcPr>
            <w:tcW w:w="2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9950D2" w:rsidTr="00FE7F11">
        <w:trPr>
          <w:trHeight w:val="219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4" w:name="RANGE!A18:C55"/>
            <w:r w:rsidRPr="009950D2">
              <w:rPr>
                <w:rFonts w:ascii="Times New Roman" w:eastAsia="Times New Roman" w:hAnsi="Times New Roman"/>
                <w:lang w:eastAsia="ru-RU"/>
              </w:rPr>
              <w:t>1</w:t>
            </w:r>
            <w:bookmarkEnd w:id="4"/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F3C8F" w:rsidRPr="009950D2" w:rsidTr="00FE7F11">
        <w:trPr>
          <w:trHeight w:val="58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Администрация Крымского сельского поселения</w:t>
            </w:r>
          </w:p>
        </w:tc>
      </w:tr>
      <w:tr w:rsidR="00FF3C8F" w:rsidRPr="009950D2" w:rsidTr="00FE7F11">
        <w:trPr>
          <w:trHeight w:val="183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1 08 04020 01 1000 110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F3C8F" w:rsidRPr="009950D2" w:rsidTr="00FE7F11">
        <w:trPr>
          <w:trHeight w:val="187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1 08 04020 01 4000 110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F3C8F" w:rsidRPr="009950D2" w:rsidTr="00FE7F11">
        <w:trPr>
          <w:trHeight w:val="82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1 11 02033 10 0000 120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размещения временно свободных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17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lastRenderedPageBreak/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1 11 02085 10 0000 120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4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1 11 05035 10 0000 120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F3C8F" w:rsidRPr="009950D2" w:rsidTr="00FE7F11">
        <w:trPr>
          <w:trHeight w:val="1182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1 11 07015 10 0000 120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сельскими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поселениями</w:t>
            </w:r>
          </w:p>
        </w:tc>
      </w:tr>
      <w:tr w:rsidR="00FF3C8F" w:rsidRPr="009950D2" w:rsidTr="00FE7F11">
        <w:trPr>
          <w:trHeight w:val="183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1 11 08050 10 0000 120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Средства,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получаемые от передачи имущества, находящегося в собственности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FF3C8F" w:rsidRPr="009950D2" w:rsidTr="00FE7F11">
        <w:trPr>
          <w:trHeight w:val="183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1 11 09045 10 0000 120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</w:t>
            </w:r>
            <w:proofErr w:type="gramStart"/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в том числе казенных)</w:t>
            </w:r>
          </w:p>
        </w:tc>
      </w:tr>
      <w:tr w:rsidR="00FF3C8F" w:rsidRPr="009950D2" w:rsidTr="00FE7F11">
        <w:trPr>
          <w:trHeight w:val="75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1 13 01995 10 0000 130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75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1 13 02065 10 0000 130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60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1 13 02995 10 0000 130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доходы от компенсации затрат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751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1 14 02052 10 0000 410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(за исключением имущества муниципальных бю</w:t>
            </w:r>
            <w:r>
              <w:rPr>
                <w:rFonts w:ascii="Times New Roman" w:eastAsia="Times New Roman" w:hAnsi="Times New Roman"/>
                <w:lang w:eastAsia="ru-RU"/>
              </w:rPr>
              <w:t>джетных и автономных учреждений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), в части реализации основных средств по указанному имуществу</w:t>
            </w:r>
          </w:p>
        </w:tc>
      </w:tr>
      <w:tr w:rsidR="00FF3C8F" w:rsidRPr="009950D2" w:rsidTr="00FE7F11">
        <w:trPr>
          <w:trHeight w:val="170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1 14 02052 10 0000 440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F3C8F" w:rsidRPr="009950D2" w:rsidTr="00FE7F11">
        <w:trPr>
          <w:trHeight w:val="220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lastRenderedPageBreak/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1 14 02053 10 0000 410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F3C8F" w:rsidRPr="009950D2" w:rsidTr="00FE7F11">
        <w:trPr>
          <w:trHeight w:val="1968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1 14 02053 10 0000 440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(за исключением имущества муниципальных бюджетных и автономных учреждений</w:t>
            </w:r>
            <w:proofErr w:type="gramStart"/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 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F3C8F" w:rsidRPr="009950D2" w:rsidTr="00FE7F11">
        <w:trPr>
          <w:trHeight w:val="1002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1 15 02050 10 0000 140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за выполнение определенных функций</w:t>
            </w:r>
          </w:p>
        </w:tc>
      </w:tr>
      <w:tr w:rsidR="00FF3C8F" w:rsidRPr="009950D2" w:rsidTr="00FE7F11">
        <w:trPr>
          <w:trHeight w:val="78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1 16 18050 10 0000 140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Денежные взыскания (штрафы) за нарушение бюджетного законодательства (в части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поселений)</w:t>
            </w:r>
          </w:p>
        </w:tc>
      </w:tr>
      <w:tr w:rsidR="00FF3C8F" w:rsidRPr="009950D2" w:rsidTr="00FE7F11">
        <w:trPr>
          <w:trHeight w:val="145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1 16 23051 10 0000 140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11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1 16 23052 10 0000 140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813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1 16 90050 10 0000 140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75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1 17 01050 10 0000 180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Невыясненные поступления,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1 17 05050 10 0000 180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неналоговые доходы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75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2 02 01001 10 0000 151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на выравнивание бюджетной обеспеченности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2 02 01999 10 0000 151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дотации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2 02 02999 10 0000 151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субсидии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12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2 02 03015 10 0000 151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F3C8F" w:rsidRPr="009950D2" w:rsidTr="00FE7F11">
        <w:trPr>
          <w:trHeight w:val="82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2 02 03024 10 0000 151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на выполнение передаваемых полномочий субъектов Российской Федерации</w:t>
            </w:r>
          </w:p>
        </w:tc>
      </w:tr>
      <w:tr w:rsidR="00FF3C8F" w:rsidRPr="009950D2" w:rsidTr="00FE7F11">
        <w:trPr>
          <w:trHeight w:val="42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lastRenderedPageBreak/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2 02 03999 10 0000 151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субвенции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17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2 02 04012 10 0000 151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Межбюджетные трансферты, передаваемые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F3C8F" w:rsidRPr="009950D2" w:rsidTr="00FE7F11">
        <w:trPr>
          <w:trHeight w:val="151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2 02 04014 10 0000 151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Межбюджетные трансферты, передаваемые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F3C8F" w:rsidRPr="009950D2" w:rsidTr="00FE7F11">
        <w:trPr>
          <w:trHeight w:val="73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2 02 04999 10 0000 151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09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2 07 05020 10 0000 180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37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2 07 05030 10 0000 180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Прочие безв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озмездные поступления в бюджеты 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9950D2" w:rsidTr="00FE7F11">
        <w:trPr>
          <w:trHeight w:val="1987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2 08 05000 10 0000 180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Перечисления из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F3C8F" w:rsidRPr="009950D2" w:rsidTr="00FE7F11">
        <w:trPr>
          <w:trHeight w:val="1250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2 18 05010 10 0000 151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Доходы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F3C8F" w:rsidRPr="009950D2" w:rsidTr="00FE7F11">
        <w:trPr>
          <w:trHeight w:val="1125"/>
        </w:trPr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9950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>2 19 05000 10 0000 151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9950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9950D2">
              <w:rPr>
                <w:rFonts w:ascii="Times New Roman" w:eastAsia="Times New Roman" w:hAnsi="Times New Roman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9950D2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2803"/>
        <w:gridCol w:w="4773"/>
      </w:tblGrid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к Решению Собрания депутатов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Крымского сельского поселения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"О бюджете Крымского сельского п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оселения </w:t>
            </w:r>
            <w:proofErr w:type="spellStart"/>
            <w:r w:rsidRPr="00A556DA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и на плановый период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 годов"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25 декабря 2014 года № 74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Перечень главных администраторов доходов  бюджета Крымского сельского поселения </w:t>
            </w:r>
            <w:proofErr w:type="spellStart"/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 - органов государственной власти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Ростовской области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и органов государственной власти Российской Федерации</w:t>
            </w:r>
          </w:p>
        </w:tc>
      </w:tr>
      <w:tr w:rsidR="00FF3C8F" w:rsidRPr="00A556DA" w:rsidTr="00FE7F11">
        <w:trPr>
          <w:trHeight w:val="4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F3C8F" w:rsidRPr="00A556DA" w:rsidTr="00FE7F11">
        <w:trPr>
          <w:trHeight w:val="375"/>
        </w:trPr>
        <w:tc>
          <w:tcPr>
            <w:tcW w:w="2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Наименование главного администратора доходов  бюджета  поселения</w:t>
            </w:r>
          </w:p>
        </w:tc>
      </w:tr>
      <w:tr w:rsidR="00FF3C8F" w:rsidRPr="00A556DA" w:rsidTr="00FE7F11">
        <w:trPr>
          <w:trHeight w:val="780"/>
        </w:trPr>
        <w:tc>
          <w:tcPr>
            <w:tcW w:w="2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322"/>
        </w:trPr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Главного администратора доходов</w:t>
            </w:r>
          </w:p>
        </w:tc>
        <w:tc>
          <w:tcPr>
            <w:tcW w:w="1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доходов  бюджета  поселения</w:t>
            </w:r>
          </w:p>
        </w:tc>
        <w:tc>
          <w:tcPr>
            <w:tcW w:w="2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825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Федеральное казначейство</w:t>
            </w:r>
          </w:p>
        </w:tc>
      </w:tr>
      <w:tr w:rsidR="00FF3C8F" w:rsidRPr="00A556DA" w:rsidTr="00FE7F11">
        <w:trPr>
          <w:trHeight w:val="187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1 03 02230 01 0000 110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F3C8F" w:rsidRPr="00A556DA" w:rsidTr="00FE7F11">
        <w:trPr>
          <w:trHeight w:val="225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1 03 02240 01 0000 110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инжекторных</w:t>
            </w:r>
            <w:proofErr w:type="spellEnd"/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F3C8F" w:rsidRPr="00A556DA" w:rsidTr="00FE7F11">
        <w:trPr>
          <w:trHeight w:val="187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1 03 02250 01 0000 110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F3C8F" w:rsidRPr="00A556DA" w:rsidTr="00FE7F11">
        <w:trPr>
          <w:trHeight w:val="187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1 03 02260 01 0000 110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F3C8F" w:rsidRPr="00A556DA" w:rsidTr="00FE7F11">
        <w:trPr>
          <w:trHeight w:val="75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FF3C8F" w:rsidRPr="00A556DA" w:rsidTr="00FE7F11">
        <w:trPr>
          <w:trHeight w:val="199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1 01 02010 01 0000 110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556DA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 и 228 Налогового кодекса Российской Федерации</w:t>
            </w:r>
          </w:p>
        </w:tc>
      </w:tr>
      <w:tr w:rsidR="00FF3C8F" w:rsidRPr="00A556DA" w:rsidTr="00FE7F11">
        <w:trPr>
          <w:trHeight w:val="267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1 01 02020 01 0000 110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F3C8F" w:rsidRPr="00A556DA" w:rsidTr="00FE7F11">
        <w:trPr>
          <w:trHeight w:val="12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1 01 02030 01 0000 110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FF3C8F" w:rsidRPr="00A556DA" w:rsidTr="00FE7F11">
        <w:trPr>
          <w:trHeight w:val="23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1 01 02040 01 0000 110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A556DA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FF3C8F" w:rsidRPr="00A556DA" w:rsidTr="00FE7F11">
        <w:trPr>
          <w:trHeight w:val="75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1 05 01011 01 0000 110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lastRenderedPageBreak/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1 05 01012 01 0000 110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1 05 01021 01 0000 110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FF3C8F" w:rsidRPr="00A556DA" w:rsidTr="00FE7F11">
        <w:trPr>
          <w:trHeight w:val="15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1 05 01022 01 0000 110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F3C8F" w:rsidRPr="00A556DA" w:rsidTr="00FE7F11">
        <w:trPr>
          <w:trHeight w:val="37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1 05 03010 01 0000 110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Единый сельскохозяйственный налог</w:t>
            </w:r>
          </w:p>
        </w:tc>
      </w:tr>
      <w:tr w:rsidR="00FF3C8F" w:rsidRPr="00A556DA" w:rsidTr="00FE7F11">
        <w:trPr>
          <w:trHeight w:val="75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1 05 03020 01 0000 110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1 06 01030 10 0000 110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082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1 06 060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3 10 0000 110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организаций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обладающих земельным участком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, расположенным в границах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25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1 06 060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3 10 0000 110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физических лиц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обладающих земельным участком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, расположенным в границах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70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1 09 04053 10 0000 110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09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1 16 90050 10 0000 140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14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1 16 90050 10 6000 140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0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1 16 90050 10 7000 140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1 16 21050 10 7000 140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lastRenderedPageBreak/>
              <w:t>188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1 16 90050 10 0000 140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1 16 90050 10 6000 140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112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188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1 16 90050 10 7000 140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A556DA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A556DA" w:rsidTr="00FE7F11">
        <w:trPr>
          <w:trHeight w:val="72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802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Правительство Ростовской области</w:t>
            </w:r>
          </w:p>
        </w:tc>
      </w:tr>
      <w:tr w:rsidR="00FF3C8F" w:rsidRPr="00A556DA" w:rsidTr="00FE7F11">
        <w:trPr>
          <w:trHeight w:val="147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802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1 16 51040 02 0000 140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FF3C8F" w:rsidRPr="00A556DA" w:rsidTr="00FE7F11">
        <w:trPr>
          <w:trHeight w:val="147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815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b/>
                <w:bCs/>
                <w:lang w:eastAsia="ru-RU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FF3C8F" w:rsidRPr="00A556DA" w:rsidTr="00FE7F11">
        <w:trPr>
          <w:trHeight w:val="147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815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556DA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1 11 05013 10 0000 120</w:t>
            </w:r>
          </w:p>
        </w:tc>
        <w:tc>
          <w:tcPr>
            <w:tcW w:w="2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556DA" w:rsidRDefault="00FF3C8F" w:rsidP="00FE7F1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56DA">
              <w:rPr>
                <w:rFonts w:ascii="Times New Roman" w:eastAsia="Times New Roman" w:hAnsi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3"/>
        <w:gridCol w:w="2755"/>
        <w:gridCol w:w="5675"/>
      </w:tblGrid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bookmarkStart w:id="5" w:name="RANGE!A1:C30"/>
            <w:bookmarkEnd w:id="5"/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к Решению Собрания депутатов</w:t>
            </w:r>
          </w:p>
        </w:tc>
      </w:tr>
      <w:tr w:rsidR="00FF3C8F" w:rsidRPr="000723D7" w:rsidTr="00FE7F11">
        <w:trPr>
          <w:trHeight w:val="420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Крымского сельского поселения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"О бюджете Крымского сельского поселения 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723D7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 год и </w:t>
            </w:r>
            <w:proofErr w:type="gramStart"/>
            <w:r w:rsidRPr="000723D7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 плановый 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 годов"</w:t>
            </w:r>
          </w:p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723D7" w:rsidTr="00FE7F11">
        <w:trPr>
          <w:trHeight w:val="18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Перечень главных администраторов источников финансирования </w:t>
            </w:r>
          </w:p>
        </w:tc>
      </w:tr>
      <w:tr w:rsidR="00FF3C8F" w:rsidRPr="000723D7" w:rsidTr="00FE7F11">
        <w:trPr>
          <w:trHeight w:val="4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дефицита бюджета Крымского сельского поселения </w:t>
            </w:r>
            <w:proofErr w:type="spellStart"/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</w:t>
            </w:r>
          </w:p>
        </w:tc>
      </w:tr>
      <w:tr w:rsidR="00FF3C8F" w:rsidRPr="000723D7" w:rsidTr="00FE7F11">
        <w:trPr>
          <w:trHeight w:val="420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F3C8F" w:rsidRPr="000723D7" w:rsidTr="00FE7F11">
        <w:trPr>
          <w:trHeight w:val="135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Наименование главного </w:t>
            </w:r>
            <w:proofErr w:type="gramStart"/>
            <w:r w:rsidRPr="000723D7">
              <w:rPr>
                <w:rFonts w:ascii="Times New Roman" w:eastAsia="Times New Roman" w:hAnsi="Times New Roman"/>
                <w:lang w:eastAsia="ru-RU"/>
              </w:rPr>
              <w:t>администратора источников финансирования дефицита бюджета  поселения</w:t>
            </w:r>
            <w:proofErr w:type="gramEnd"/>
          </w:p>
        </w:tc>
      </w:tr>
      <w:tr w:rsidR="00FF3C8F" w:rsidRPr="000723D7" w:rsidTr="00FE7F11">
        <w:trPr>
          <w:trHeight w:val="322"/>
        </w:trPr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главного </w:t>
            </w:r>
            <w:proofErr w:type="spellStart"/>
            <w:proofErr w:type="gramStart"/>
            <w:r w:rsidRPr="000723D7">
              <w:rPr>
                <w:rFonts w:ascii="Times New Roman" w:eastAsia="Times New Roman" w:hAnsi="Times New Roman"/>
                <w:lang w:eastAsia="ru-RU"/>
              </w:rPr>
              <w:t>адми-нистратора</w:t>
            </w:r>
            <w:proofErr w:type="spellEnd"/>
            <w:proofErr w:type="gramEnd"/>
          </w:p>
        </w:tc>
        <w:tc>
          <w:tcPr>
            <w:tcW w:w="1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источников финансирования дефицита бюджета  поселения</w:t>
            </w:r>
          </w:p>
        </w:tc>
        <w:tc>
          <w:tcPr>
            <w:tcW w:w="2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723D7" w:rsidTr="00FE7F11">
        <w:trPr>
          <w:trHeight w:val="1200"/>
        </w:trPr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6" w:name="RANGE!A16:C30"/>
            <w:r w:rsidRPr="000723D7">
              <w:rPr>
                <w:rFonts w:ascii="Times New Roman" w:eastAsia="Times New Roman" w:hAnsi="Times New Roman"/>
                <w:lang w:eastAsia="ru-RU"/>
              </w:rPr>
              <w:t>1</w:t>
            </w:r>
            <w:bookmarkEnd w:id="6"/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>951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Администрация Крымского сельского поселения</w:t>
            </w:r>
          </w:p>
        </w:tc>
      </w:tr>
      <w:tr w:rsidR="00FF3C8F" w:rsidRPr="000723D7" w:rsidTr="00FE7F11">
        <w:trPr>
          <w:trHeight w:val="75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01 05 02 01 10 0000 510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0723D7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0723D7" w:rsidTr="00FE7F11">
        <w:trPr>
          <w:trHeight w:val="75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>01 05 02 01 10 0000 610</w:t>
            </w:r>
          </w:p>
        </w:tc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0723D7">
              <w:rPr>
                <w:rFonts w:ascii="Times New Roman" w:eastAsia="Times New Roman" w:hAnsi="Times New Roman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сельских </w:t>
            </w:r>
            <w:r w:rsidRPr="000723D7">
              <w:rPr>
                <w:rFonts w:ascii="Times New Roman" w:eastAsia="Times New Roman" w:hAnsi="Times New Roman"/>
                <w:lang w:eastAsia="ru-RU"/>
              </w:rPr>
              <w:t>поселений</w:t>
            </w:r>
          </w:p>
        </w:tc>
      </w:tr>
      <w:tr w:rsidR="00FF3C8F" w:rsidRPr="000723D7" w:rsidTr="00FE7F11">
        <w:trPr>
          <w:trHeight w:val="375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C8F" w:rsidRPr="000723D7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0723D7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992"/>
        <w:gridCol w:w="2224"/>
        <w:gridCol w:w="550"/>
        <w:gridCol w:w="550"/>
        <w:gridCol w:w="1457"/>
        <w:gridCol w:w="736"/>
        <w:gridCol w:w="1429"/>
      </w:tblGrid>
      <w:tr w:rsidR="00FF3C8F" w:rsidRPr="00A95B50" w:rsidTr="00FE7F11">
        <w:trPr>
          <w:trHeight w:val="375"/>
        </w:trPr>
        <w:tc>
          <w:tcPr>
            <w:tcW w:w="2992" w:type="dxa"/>
            <w:shd w:val="clear" w:color="auto" w:fill="auto"/>
            <w:hideMark/>
          </w:tcPr>
          <w:p w:rsidR="00FF3C8F" w:rsidRPr="00A95B50" w:rsidRDefault="00FF3C8F" w:rsidP="00FE7F11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7" w:name="RANGE!A1:F79"/>
            <w:bookmarkEnd w:id="7"/>
          </w:p>
        </w:tc>
        <w:tc>
          <w:tcPr>
            <w:tcW w:w="6946" w:type="dxa"/>
            <w:gridSpan w:val="6"/>
            <w:shd w:val="clear" w:color="auto" w:fill="auto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FF3C8F" w:rsidRPr="00A95B50" w:rsidTr="00FE7F11">
        <w:trPr>
          <w:trHeight w:val="324"/>
        </w:trPr>
        <w:tc>
          <w:tcPr>
            <w:tcW w:w="2992" w:type="dxa"/>
            <w:shd w:val="clear" w:color="auto" w:fill="auto"/>
            <w:hideMark/>
          </w:tcPr>
          <w:p w:rsidR="00FF3C8F" w:rsidRPr="00A95B5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gridSpan w:val="6"/>
            <w:shd w:val="clear" w:color="auto" w:fill="auto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A95B50" w:rsidTr="00FE7F11">
        <w:trPr>
          <w:trHeight w:val="967"/>
        </w:trPr>
        <w:tc>
          <w:tcPr>
            <w:tcW w:w="2992" w:type="dxa"/>
            <w:shd w:val="clear" w:color="auto" w:fill="auto"/>
            <w:hideMark/>
          </w:tcPr>
          <w:p w:rsidR="00FF3C8F" w:rsidRPr="00A95B5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gridSpan w:val="6"/>
            <w:shd w:val="clear" w:color="auto" w:fill="auto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lang w:eastAsia="ru-RU"/>
              </w:rPr>
              <w:t>«О бюджете Крымского се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льского поселения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95B50">
              <w:rPr>
                <w:rFonts w:ascii="Times New Roman" w:eastAsia="Times New Roman" w:hAnsi="Times New Roman"/>
                <w:lang w:eastAsia="ru-RU"/>
              </w:rPr>
              <w:t>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A95B50">
              <w:rPr>
                <w:rFonts w:ascii="Times New Roman" w:eastAsia="Times New Roman" w:hAnsi="Times New Roman"/>
                <w:lang w:eastAsia="ru-RU"/>
              </w:rPr>
              <w:t xml:space="preserve"> год 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A95B50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95B50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  <w:p w:rsidR="00FF3C8F" w:rsidRPr="003A73AC" w:rsidRDefault="00FF3C8F" w:rsidP="00FE7F1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3C8F" w:rsidRPr="00A95B50" w:rsidTr="00FE7F11">
        <w:trPr>
          <w:trHeight w:val="287"/>
        </w:trPr>
        <w:tc>
          <w:tcPr>
            <w:tcW w:w="2992" w:type="dxa"/>
            <w:shd w:val="clear" w:color="auto" w:fill="auto"/>
            <w:hideMark/>
          </w:tcPr>
          <w:p w:rsidR="00FF3C8F" w:rsidRPr="00A95B5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gridSpan w:val="6"/>
            <w:shd w:val="clear" w:color="auto" w:fill="auto"/>
            <w:hideMark/>
          </w:tcPr>
          <w:p w:rsidR="00FF3C8F" w:rsidRPr="003A73AC" w:rsidRDefault="00FF3C8F" w:rsidP="00FE7F1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3C8F" w:rsidRPr="00A95B50" w:rsidTr="00FE7F11">
        <w:trPr>
          <w:trHeight w:val="315"/>
        </w:trPr>
        <w:tc>
          <w:tcPr>
            <w:tcW w:w="9938" w:type="dxa"/>
            <w:gridSpan w:val="7"/>
            <w:shd w:val="clear" w:color="auto" w:fill="auto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lang w:eastAsia="ru-RU"/>
              </w:rPr>
              <w:t>Распределение бюджетных ассигнований по разделам, подразделам,</w:t>
            </w:r>
          </w:p>
        </w:tc>
      </w:tr>
      <w:tr w:rsidR="00FF3C8F" w:rsidRPr="00A95B50" w:rsidTr="00FE7F11">
        <w:trPr>
          <w:trHeight w:val="375"/>
        </w:trPr>
        <w:tc>
          <w:tcPr>
            <w:tcW w:w="9938" w:type="dxa"/>
            <w:gridSpan w:val="7"/>
            <w:shd w:val="clear" w:color="auto" w:fill="auto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A95B50">
              <w:rPr>
                <w:rFonts w:ascii="Times New Roman" w:eastAsia="Times New Roman" w:hAnsi="Times New Roman"/>
                <w:b/>
                <w:bCs/>
                <w:lang w:eastAsia="ru-RU"/>
              </w:rPr>
              <w:t>целевым статьям (муниципальным программам Крымского сельского поселения</w:t>
            </w:r>
            <w:proofErr w:type="gramEnd"/>
          </w:p>
        </w:tc>
      </w:tr>
      <w:tr w:rsidR="00FF3C8F" w:rsidRPr="00A95B50" w:rsidTr="00FE7F11">
        <w:trPr>
          <w:trHeight w:val="315"/>
        </w:trPr>
        <w:tc>
          <w:tcPr>
            <w:tcW w:w="9938" w:type="dxa"/>
            <w:gridSpan w:val="7"/>
            <w:shd w:val="clear" w:color="auto" w:fill="auto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непрограммным направлениям деятельности), группам и подгруппам </w:t>
            </w:r>
            <w:proofErr w:type="gramStart"/>
            <w:r w:rsidRPr="00A95B50">
              <w:rPr>
                <w:rFonts w:ascii="Times New Roman" w:eastAsia="Times New Roman" w:hAnsi="Times New Roman"/>
                <w:b/>
                <w:bCs/>
                <w:lang w:eastAsia="ru-RU"/>
              </w:rPr>
              <w:t>видов расходов классификации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расходов бюджетов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2015</w:t>
            </w:r>
            <w:r w:rsidRPr="00A95B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A95B50" w:rsidTr="00FE7F11">
        <w:trPr>
          <w:trHeight w:val="360"/>
        </w:trPr>
        <w:tc>
          <w:tcPr>
            <w:tcW w:w="52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3C8F" w:rsidRPr="00A95B5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3A73AC" w:rsidRDefault="00FF3C8F" w:rsidP="00FE7F1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95B5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2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3A73AC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FF3C8F" w:rsidRPr="00A95B50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A95B50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A95B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A95B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A95B5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5B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ВСЕГО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22 432.6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6 409.4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943.2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F33DB3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F33DB3">
              <w:rPr>
                <w:rFonts w:ascii="Times New Roman" w:hAnsi="Times New Roman"/>
              </w:rPr>
              <w:t xml:space="preserve"> по Главе Крымского сельского поселения в рамках обеспечения функционирования Главы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88 1 0011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943.2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5 119.9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F33DB3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F33DB3">
              <w:rPr>
                <w:rFonts w:ascii="Times New Roman" w:hAnsi="Times New Roman"/>
              </w:rPr>
              <w:t xml:space="preserve"> в рамках обеспечения деятельности Администрации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89 1 0011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4 016.2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обеспечение деятельности органов местного самоуправления Крымского сельского поселения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89 1 0019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838.3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Ежемесячные компенсационные выплаты матерям (или другим родственникам, фактически осуществляющим уход за ребенком), состоящим в трудовых отношениях на условиях найма с организациями, находящимися в отпуске по уходу за ребенком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89 1 3969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89 1 9999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10.4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33DB3">
              <w:rPr>
                <w:rFonts w:ascii="Times New Roman" w:hAnsi="Times New Roman"/>
              </w:rPr>
              <w:t>Расходы на осуществление полномочий по определению в соответствии с частью 1статьи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"Реализация функций иных органов местного самоуправления Крымского сельского поселения"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99 9 7239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Иные межбюджетные трансферты </w:t>
            </w:r>
            <w:proofErr w:type="gramStart"/>
            <w:r w:rsidRPr="00F33DB3">
              <w:rPr>
                <w:rFonts w:ascii="Times New Roman" w:hAnsi="Times New Roman"/>
              </w:rPr>
              <w:t>на осуществление части полномочий по решению вопросов местного значения в соответствии с заключенными соглашениями в рамках</w:t>
            </w:r>
            <w:proofErr w:type="gramEnd"/>
            <w:r w:rsidRPr="00F33DB3">
              <w:rPr>
                <w:rFonts w:ascii="Times New Roman" w:hAnsi="Times New Roman"/>
              </w:rPr>
              <w:t xml:space="preserve"> непрограммных расходов органов местного самоуправления Крымского сельского поселения (Иные межбюджетные трансферты)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99 9 8501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253.9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Резервный фонд Администрации Крымского сельского поселения на финансовое обеспечение непредвиденных расходов в рамках непрограммных расходов органов местного самоуправления Крымского сельского поселения (Резервные средства)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99 1 9010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246.3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08 2 2158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33DB3">
              <w:rPr>
                <w:rFonts w:ascii="Times New Roman" w:hAnsi="Times New Roman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Крымском сельском поселении, дополнительное образование лиц, занятых в </w:t>
            </w:r>
            <w:r w:rsidRPr="00F33DB3">
              <w:rPr>
                <w:rFonts w:ascii="Times New Roman" w:hAnsi="Times New Roman"/>
              </w:rPr>
              <w:lastRenderedPageBreak/>
              <w:t>системе местного самоуправления"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11 1 2263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89 1 9999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63.6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89 1 9999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32.7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НАЦИОНАЛЬНАЯ ОБОРОНА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164.7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164.7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99 9 5118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163.7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99 9 5118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188.0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188.0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01 1 2167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Мероприятия по защите населения от чрезвычайных ситуаций в рамках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</w:t>
            </w:r>
            <w:r w:rsidRPr="00F33DB3">
              <w:rPr>
                <w:rFonts w:ascii="Times New Roman" w:hAnsi="Times New Roman"/>
              </w:rPr>
              <w:lastRenderedPageBreak/>
              <w:t>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01 2 2168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78.0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 xml:space="preserve">Иные межбюджетные трансферты </w:t>
            </w:r>
            <w:proofErr w:type="gramStart"/>
            <w:r w:rsidRPr="00F33DB3">
              <w:rPr>
                <w:rFonts w:ascii="Times New Roman" w:hAnsi="Times New Roman"/>
              </w:rPr>
              <w:t>на осуществление части полномочий по решению вопросов местного значения в соответствии с заключенными соглашениями в рамках</w:t>
            </w:r>
            <w:proofErr w:type="gramEnd"/>
            <w:r w:rsidRPr="00F33DB3">
              <w:rPr>
                <w:rFonts w:ascii="Times New Roman" w:hAnsi="Times New Roman"/>
              </w:rPr>
              <w:t xml:space="preserve">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01 2 8501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60.0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9 078.9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Дорожное хозяйство (дорожные фонды)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9 078.9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02 1 2240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146.9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ремонт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02 1 2241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1 416.4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Расходы на капитальный ремонт автомобильной дороги по </w:t>
            </w:r>
            <w:proofErr w:type="spellStart"/>
            <w:r w:rsidRPr="00F33DB3">
              <w:rPr>
                <w:rFonts w:ascii="Times New Roman" w:hAnsi="Times New Roman"/>
              </w:rPr>
              <w:t>ул</w:t>
            </w:r>
            <w:proofErr w:type="gramStart"/>
            <w:r w:rsidRPr="00F33DB3">
              <w:rPr>
                <w:rFonts w:ascii="Times New Roman" w:hAnsi="Times New Roman"/>
              </w:rPr>
              <w:t>.О</w:t>
            </w:r>
            <w:proofErr w:type="gramEnd"/>
            <w:r w:rsidRPr="00F33DB3">
              <w:rPr>
                <w:rFonts w:ascii="Times New Roman" w:hAnsi="Times New Roman"/>
              </w:rPr>
              <w:t>ктябрьская</w:t>
            </w:r>
            <w:proofErr w:type="spellEnd"/>
            <w:r w:rsidRPr="00F33DB3">
              <w:rPr>
                <w:rFonts w:ascii="Times New Roman" w:hAnsi="Times New Roman"/>
              </w:rPr>
              <w:t xml:space="preserve"> и </w:t>
            </w:r>
            <w:proofErr w:type="spellStart"/>
            <w:r w:rsidRPr="00F33DB3">
              <w:rPr>
                <w:rFonts w:ascii="Times New Roman" w:hAnsi="Times New Roman"/>
              </w:rPr>
              <w:t>ул.Молодежная</w:t>
            </w:r>
            <w:proofErr w:type="spellEnd"/>
            <w:r w:rsidRPr="00F33DB3">
              <w:rPr>
                <w:rFonts w:ascii="Times New Roman" w:hAnsi="Times New Roman"/>
              </w:rPr>
              <w:t xml:space="preserve"> (от </w:t>
            </w:r>
            <w:proofErr w:type="spellStart"/>
            <w:r w:rsidRPr="00F33DB3">
              <w:rPr>
                <w:rFonts w:ascii="Times New Roman" w:hAnsi="Times New Roman"/>
              </w:rPr>
              <w:t>ул.Нольная</w:t>
            </w:r>
            <w:proofErr w:type="spellEnd"/>
            <w:r w:rsidRPr="00F33DB3">
              <w:rPr>
                <w:rFonts w:ascii="Times New Roman" w:hAnsi="Times New Roman"/>
              </w:rPr>
              <w:t xml:space="preserve"> линия до ул. 18-я Линия) в </w:t>
            </w:r>
            <w:proofErr w:type="spellStart"/>
            <w:r w:rsidRPr="00F33DB3">
              <w:rPr>
                <w:rFonts w:ascii="Times New Roman" w:hAnsi="Times New Roman"/>
              </w:rPr>
              <w:t>с.Крым</w:t>
            </w:r>
            <w:proofErr w:type="spellEnd"/>
            <w:r w:rsidRPr="00F33DB3">
              <w:rPr>
                <w:rFonts w:ascii="Times New Roman" w:hAnsi="Times New Roman"/>
              </w:rPr>
              <w:t xml:space="preserve"> </w:t>
            </w:r>
            <w:proofErr w:type="spellStart"/>
            <w:r w:rsidRPr="00F33DB3">
              <w:rPr>
                <w:rFonts w:ascii="Times New Roman" w:hAnsi="Times New Roman"/>
              </w:rPr>
              <w:t>Мясниковского</w:t>
            </w:r>
            <w:proofErr w:type="spellEnd"/>
            <w:r w:rsidRPr="00F33DB3">
              <w:rPr>
                <w:rFonts w:ascii="Times New Roman" w:hAnsi="Times New Roman"/>
              </w:rPr>
              <w:t xml:space="preserve">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02 1 2249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6 717.9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proofErr w:type="spellStart"/>
            <w:r w:rsidRPr="00F33DB3">
              <w:rPr>
                <w:rFonts w:ascii="Times New Roman" w:hAnsi="Times New Roman"/>
              </w:rPr>
              <w:t>Софинансирование</w:t>
            </w:r>
            <w:proofErr w:type="spellEnd"/>
            <w:r w:rsidRPr="00F33DB3">
              <w:rPr>
                <w:rFonts w:ascii="Times New Roman" w:hAnsi="Times New Roman"/>
              </w:rPr>
              <w:t xml:space="preserve"> расходов на 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02 1 2405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46.1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02 1 7351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551.6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обеспечению безопасности дорожного движения в рамках подпрограммы "Повышение безопасности дорожного движения на территории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02 2 2246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200.0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3 203.6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370.0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приобретение водопроводных труб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03 2 2408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Строительство газовых сетей,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(Бюджетные инвестиции)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03 2 4037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330.0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2 833.6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освещению улиц в рамках подпрограммы "Организация освещения улиц"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04 1 2401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1 855.0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Мероприятия по озеленению территории в рамках подпрограммы "Озеленение территории Крымского сельского поселения" муниципальной программы Крымского </w:t>
            </w:r>
            <w:r w:rsidRPr="00F33DB3">
              <w:rPr>
                <w:rFonts w:ascii="Times New Roman" w:hAnsi="Times New Roman"/>
              </w:rPr>
              <w:lastRenderedPageBreak/>
              <w:t>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04 2 2402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275.6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04 3 2403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580.0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(Уплата налогов, сборов и иных платежей)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04 3 2403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23.0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33DB3">
              <w:rPr>
                <w:rFonts w:ascii="Times New Roman" w:hAnsi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F33DB3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F33DB3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09 1 2261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3 209.8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3 209.8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01 1 2167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70.0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05 1 0059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1 872.2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 xml:space="preserve">Расходы на обеспечение деятельности (оказание </w:t>
            </w:r>
            <w:r w:rsidRPr="00F33DB3">
              <w:rPr>
                <w:rFonts w:ascii="Times New Roman" w:hAnsi="Times New Roman"/>
              </w:rPr>
              <w:lastRenderedPageBreak/>
              <w:t>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05 1 0059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592.5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05 1 0059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25.0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05 2 0059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494.2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05 2 0059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96.4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05 2 0059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4.5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08 2 2158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33DB3">
              <w:rPr>
                <w:rFonts w:ascii="Times New Roman" w:hAnsi="Times New Roman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F33DB3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F33DB3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09 1 2261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51.0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51.0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Выплата муниципальной пенсии за выслугу лет в рамках подпрограммы "Социальная поддержка отдельных категорий граждан" муниципальной программы 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06 1 2005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310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51.0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87.2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87.2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07 1 2195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27.4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07 1 2195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59.8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Другие вопросы в области средств массовой  информации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40.0</w:t>
            </w:r>
          </w:p>
        </w:tc>
      </w:tr>
      <w:tr w:rsidR="00FF3C8F" w:rsidRPr="00FE75CE" w:rsidTr="00FE7F11">
        <w:trPr>
          <w:trHeight w:val="315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Официальная публикация нормативно-правовых актов Крымского сельского поселения, проектов правовых актов Крымского сельского поселения и иных информационных материалов в рамках подпрограммы "Обеспечение реализации муниципальной программы"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11 2 2273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F33DB3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33DB3">
              <w:rPr>
                <w:rFonts w:ascii="Times New Roman" w:hAnsi="Times New Roman"/>
              </w:rPr>
              <w:t>40.0</w:t>
            </w:r>
          </w:p>
        </w:tc>
      </w:tr>
    </w:tbl>
    <w:p w:rsidR="00FF3C8F" w:rsidRPr="00FE75CE" w:rsidRDefault="00FF3C8F" w:rsidP="00FF3C8F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68"/>
        <w:gridCol w:w="577"/>
        <w:gridCol w:w="577"/>
        <w:gridCol w:w="1531"/>
        <w:gridCol w:w="772"/>
        <w:gridCol w:w="1163"/>
        <w:gridCol w:w="1165"/>
      </w:tblGrid>
      <w:tr w:rsidR="00FF3C8F" w:rsidRPr="003F13A9" w:rsidTr="00FE7F11">
        <w:trPr>
          <w:trHeight w:val="375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8" w:name="RANGE!A1:G71"/>
            <w:bookmarkEnd w:id="8"/>
          </w:p>
        </w:tc>
        <w:tc>
          <w:tcPr>
            <w:tcW w:w="2936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FF3C8F" w:rsidRPr="003F13A9" w:rsidTr="00FE7F11">
        <w:trPr>
          <w:trHeight w:val="375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6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3F13A9" w:rsidTr="00FE7F11">
        <w:trPr>
          <w:trHeight w:val="375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6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  <w:proofErr w:type="spellStart"/>
            <w:r w:rsidRPr="003F13A9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FF3C8F" w:rsidRPr="003F13A9" w:rsidTr="00FE7F11">
        <w:trPr>
          <w:trHeight w:val="375"/>
        </w:trPr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6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r w:rsidRPr="003F13A9">
              <w:rPr>
                <w:rFonts w:ascii="Times New Roman" w:eastAsia="Times New Roman" w:hAnsi="Times New Roman"/>
                <w:lang w:eastAsia="ru-RU"/>
              </w:rPr>
              <w:t>и 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7 </w:t>
            </w:r>
            <w:r w:rsidRPr="003F13A9">
              <w:rPr>
                <w:rFonts w:ascii="Times New Roman" w:eastAsia="Times New Roman" w:hAnsi="Times New Roman"/>
                <w:lang w:eastAsia="ru-RU"/>
              </w:rPr>
              <w:t>годов»</w:t>
            </w:r>
          </w:p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 2014 года № 74</w:t>
            </w:r>
          </w:p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3F13A9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Распределение бюджетных ассигнований </w:t>
            </w:r>
          </w:p>
        </w:tc>
      </w:tr>
      <w:tr w:rsidR="00FF3C8F" w:rsidRPr="003F13A9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FF3C8F" w:rsidRPr="003F13A9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программам Крымского сельского поселения и непрограммным направлениям</w:t>
            </w:r>
          </w:p>
        </w:tc>
      </w:tr>
      <w:tr w:rsidR="00FF3C8F" w:rsidRPr="003F13A9" w:rsidTr="00FE7F11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FF3C8F" w:rsidRPr="003F13A9" w:rsidTr="00FE7F11">
        <w:trPr>
          <w:trHeight w:val="435"/>
        </w:trPr>
        <w:tc>
          <w:tcPr>
            <w:tcW w:w="5000" w:type="pct"/>
            <w:gridSpan w:val="7"/>
            <w:tcBorders>
              <w:top w:val="nil"/>
              <w:lef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расходов бюджетов на плановый период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годов</w:t>
            </w:r>
          </w:p>
        </w:tc>
      </w:tr>
      <w:tr w:rsidR="00FF3C8F" w:rsidRPr="003F13A9" w:rsidTr="00FE7F11">
        <w:trPr>
          <w:trHeight w:val="375"/>
        </w:trPr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FF3C8F" w:rsidRPr="003F13A9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3F13A9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3F13A9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15 563.4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15 634.8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6 932.7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7 164.4</w:t>
            </w:r>
          </w:p>
        </w:tc>
      </w:tr>
      <w:tr w:rsidR="00FF3C8F" w:rsidRPr="003F13A9" w:rsidTr="00FE7F11">
        <w:trPr>
          <w:trHeight w:val="72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977.9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979.4</w:t>
            </w:r>
          </w:p>
        </w:tc>
      </w:tr>
      <w:tr w:rsidR="00FF3C8F" w:rsidRPr="003F13A9" w:rsidTr="00FE7F11">
        <w:trPr>
          <w:trHeight w:val="189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F83ABC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F83ABC">
              <w:rPr>
                <w:rFonts w:ascii="Times New Roman" w:hAnsi="Times New Roman"/>
              </w:rPr>
              <w:t xml:space="preserve"> по Главе Крымского сельского поселения в рамках обеспечения функционирования Главы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88 1 0011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977.9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979.4</w:t>
            </w:r>
          </w:p>
        </w:tc>
      </w:tr>
      <w:tr w:rsidR="00FF3C8F" w:rsidRPr="003F13A9" w:rsidTr="00FE7F11">
        <w:trPr>
          <w:trHeight w:val="126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5 017.4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5 178.7</w:t>
            </w:r>
          </w:p>
        </w:tc>
      </w:tr>
      <w:tr w:rsidR="00FF3C8F" w:rsidRPr="003F13A9" w:rsidTr="00FE7F11">
        <w:trPr>
          <w:trHeight w:val="189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F83ABC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F83ABC">
              <w:rPr>
                <w:rFonts w:ascii="Times New Roman" w:hAnsi="Times New Roman"/>
              </w:rPr>
              <w:t xml:space="preserve"> в рамках обеспечения деятельности Администрации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89 1 0011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4 168.7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4 327.1</w:t>
            </w:r>
          </w:p>
        </w:tc>
      </w:tr>
      <w:tr w:rsidR="00FF3C8F" w:rsidRPr="003F13A9" w:rsidTr="00FE7F11">
        <w:trPr>
          <w:trHeight w:val="70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Расходы на обеспечение деятельности органов местного самоуправления Крымского сельского поселения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89 1 0019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838.1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841.0</w:t>
            </w:r>
          </w:p>
        </w:tc>
      </w:tr>
      <w:tr w:rsidR="00FF3C8F" w:rsidRPr="003F13A9" w:rsidTr="00FE7F11">
        <w:trPr>
          <w:trHeight w:val="94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89 1 9999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10.4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10.4</w:t>
            </w:r>
          </w:p>
        </w:tc>
      </w:tr>
      <w:tr w:rsidR="00FF3C8F" w:rsidRPr="003F13A9" w:rsidTr="00FE7F11">
        <w:trPr>
          <w:trHeight w:val="448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83ABC">
              <w:rPr>
                <w:rFonts w:ascii="Times New Roman" w:hAnsi="Times New Roman"/>
              </w:rPr>
              <w:t>Расходы на осуществление полномочий по определению в соответствии с частью 1статьи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"Реализация функций иных органов местного самоуправления Крымского сельского поселения"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99 9 7239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0.2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0.2</w:t>
            </w:r>
          </w:p>
        </w:tc>
      </w:tr>
      <w:tr w:rsidR="00FF3C8F" w:rsidRPr="003F13A9" w:rsidTr="00FE7F11">
        <w:trPr>
          <w:trHeight w:val="599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311.1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Проведение выборов Главы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91 3 9034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282.1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0.0</w:t>
            </w:r>
          </w:p>
        </w:tc>
      </w:tr>
      <w:tr w:rsidR="00FF3C8F" w:rsidRPr="003F13A9" w:rsidTr="00FE7F11">
        <w:trPr>
          <w:trHeight w:val="98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Подготовка и проведение выборов в органы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91 3 9035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29.0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0.0</w:t>
            </w:r>
          </w:p>
        </w:tc>
      </w:tr>
      <w:tr w:rsidR="00FF3C8F" w:rsidRPr="003F13A9" w:rsidTr="00FE7F11">
        <w:trPr>
          <w:trHeight w:val="542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626.3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1 006.3</w:t>
            </w:r>
          </w:p>
        </w:tc>
      </w:tr>
      <w:tr w:rsidR="00FF3C8F" w:rsidRPr="003F13A9" w:rsidTr="00FE7F11">
        <w:trPr>
          <w:trHeight w:val="56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Мероприятия по антитеррористической </w:t>
            </w:r>
            <w:r w:rsidRPr="00F83ABC">
              <w:rPr>
                <w:rFonts w:ascii="Times New Roman" w:hAnsi="Times New Roman"/>
              </w:rPr>
              <w:lastRenderedPageBreak/>
              <w:t>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08 2 2158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120.0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83ABC">
              <w:rPr>
                <w:rFonts w:ascii="Times New Roman" w:hAnsi="Times New Roman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Крымском сельском поселении, дополнительное образование лиц, занятых в системе местного самоуправления"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11 1 2263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30.0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89 1 9999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63.6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63.6</w:t>
            </w:r>
          </w:p>
        </w:tc>
      </w:tr>
      <w:tr w:rsidR="00FF3C8F" w:rsidRPr="003F13A9" w:rsidTr="00FE7F11">
        <w:trPr>
          <w:trHeight w:val="1432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89 1 9999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32.7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32.7</w:t>
            </w:r>
          </w:p>
        </w:tc>
      </w:tr>
      <w:tr w:rsidR="00FF3C8F" w:rsidRPr="003F13A9" w:rsidTr="00FE7F11">
        <w:trPr>
          <w:trHeight w:val="136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Крымского сельского поселения" (Специальные расходы)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99 9 9011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880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380.0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760.0</w:t>
            </w:r>
          </w:p>
        </w:tc>
      </w:tr>
      <w:tr w:rsidR="00FF3C8F" w:rsidRPr="003F13A9" w:rsidTr="00FE7F11">
        <w:trPr>
          <w:trHeight w:val="431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НАЦИОНАЛЬНАЯ ОБОРОНА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166.8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159.4</w:t>
            </w:r>
          </w:p>
        </w:tc>
      </w:tr>
      <w:tr w:rsidR="00FF3C8F" w:rsidRPr="003F13A9" w:rsidTr="00FE7F11">
        <w:trPr>
          <w:trHeight w:val="4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166.8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159.4</w:t>
            </w:r>
          </w:p>
        </w:tc>
      </w:tr>
      <w:tr w:rsidR="00FF3C8F" w:rsidRPr="003F13A9" w:rsidTr="00FE7F11">
        <w:trPr>
          <w:trHeight w:val="719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99 9 5118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165.8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158.4</w:t>
            </w:r>
          </w:p>
        </w:tc>
      </w:tr>
      <w:tr w:rsidR="00FF3C8F" w:rsidRPr="003F13A9" w:rsidTr="00FE7F11">
        <w:trPr>
          <w:trHeight w:val="2548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99 9 5118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1.0</w:t>
            </w:r>
          </w:p>
        </w:tc>
      </w:tr>
      <w:tr w:rsidR="00FF3C8F" w:rsidRPr="003F13A9" w:rsidTr="00FE7F11">
        <w:trPr>
          <w:trHeight w:val="998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118.0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118.0</w:t>
            </w:r>
          </w:p>
        </w:tc>
      </w:tr>
      <w:tr w:rsidR="00FF3C8F" w:rsidRPr="003F13A9" w:rsidTr="00FE7F11">
        <w:trPr>
          <w:trHeight w:val="99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118.0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118.0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01 1 2167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Мероприятия по защите населения от чрезвычайных ситуаций в рамках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F83ABC">
              <w:rPr>
                <w:rFonts w:ascii="Times New Roman" w:hAnsi="Times New Roman"/>
              </w:rPr>
              <w:lastRenderedPageBreak/>
              <w:t>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01 2 2168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78.0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78.0</w:t>
            </w:r>
          </w:p>
        </w:tc>
      </w:tr>
      <w:tr w:rsidR="00FF3C8F" w:rsidRPr="003F13A9" w:rsidTr="00FE7F11">
        <w:trPr>
          <w:trHeight w:val="47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НАЦИОНАЛЬНАЯ ЭКОНОМИКА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2 283.3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2 044.3</w:t>
            </w:r>
          </w:p>
        </w:tc>
      </w:tr>
      <w:tr w:rsidR="00FF3C8F" w:rsidRPr="003F13A9" w:rsidTr="00FE7F11">
        <w:trPr>
          <w:trHeight w:val="422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Дорожное хозяйство (дорожные фонды)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2 283.3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2 044.3</w:t>
            </w:r>
          </w:p>
        </w:tc>
      </w:tr>
      <w:tr w:rsidR="00FF3C8F" w:rsidRPr="003F13A9" w:rsidTr="00FE7F11">
        <w:trPr>
          <w:trHeight w:val="70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02 1 2240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146.9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146.9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ремонт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02 1 2241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1 338.7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1 099.7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proofErr w:type="spellStart"/>
            <w:r w:rsidRPr="00F83ABC">
              <w:rPr>
                <w:rFonts w:ascii="Times New Roman" w:hAnsi="Times New Roman"/>
              </w:rPr>
              <w:t>Софинансирование</w:t>
            </w:r>
            <w:proofErr w:type="spellEnd"/>
            <w:r w:rsidRPr="00F83ABC">
              <w:rPr>
                <w:rFonts w:ascii="Times New Roman" w:hAnsi="Times New Roman"/>
              </w:rPr>
              <w:t xml:space="preserve"> расходов на 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02 1 2405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46.1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46.1</w:t>
            </w:r>
          </w:p>
        </w:tc>
      </w:tr>
      <w:tr w:rsidR="00FF3C8F" w:rsidRPr="003F13A9" w:rsidTr="00FE7F11">
        <w:trPr>
          <w:trHeight w:val="220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02 1 7351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551.6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551.6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Мероприятия по обеспечению безопасности дорожного движения в рамках подпрограммы "Повышение безопасности дорожного движения на территории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02 2 2246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200.0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200.0</w:t>
            </w:r>
          </w:p>
        </w:tc>
      </w:tr>
      <w:tr w:rsidR="00FF3C8F" w:rsidRPr="003F13A9" w:rsidTr="00FE7F11">
        <w:trPr>
          <w:trHeight w:val="566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2 624.6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2 552.7</w:t>
            </w:r>
          </w:p>
        </w:tc>
      </w:tr>
      <w:tr w:rsidR="00FF3C8F" w:rsidRPr="003F13A9" w:rsidTr="00FE7F11">
        <w:trPr>
          <w:trHeight w:val="69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</w:tr>
      <w:tr w:rsidR="00FF3C8F" w:rsidRPr="003F13A9" w:rsidTr="00FE7F11">
        <w:trPr>
          <w:trHeight w:val="43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приобретение водопроводных труб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03 2 2408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</w:tr>
      <w:tr w:rsidR="00FF3C8F" w:rsidRPr="003F13A9" w:rsidTr="00FE7F11">
        <w:trPr>
          <w:trHeight w:val="53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2 584.6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2 512.7</w:t>
            </w:r>
          </w:p>
        </w:tc>
      </w:tr>
      <w:tr w:rsidR="00FF3C8F" w:rsidRPr="003F13A9" w:rsidTr="00FE7F11">
        <w:trPr>
          <w:trHeight w:val="509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Мероприятия по освещению улиц в рамках подпрограммы "Организация освещения улиц"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</w:t>
            </w:r>
            <w:r w:rsidRPr="00F83ABC">
              <w:rPr>
                <w:rFonts w:ascii="Times New Roman" w:hAnsi="Times New Roman"/>
              </w:rPr>
              <w:lastRenderedPageBreak/>
              <w:t>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04 1 2401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1 605.0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1 532.5</w:t>
            </w:r>
          </w:p>
        </w:tc>
      </w:tr>
      <w:tr w:rsidR="00FF3C8F" w:rsidRPr="003F13A9" w:rsidTr="00FE7F11">
        <w:trPr>
          <w:trHeight w:val="70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Мероприятия по озеленению территории в рамках подпрограммы "Озеленение территории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04 2 2402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276.6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277.2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04 3 2403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580.0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580.0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04 3 2403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23.0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23.0</w:t>
            </w:r>
          </w:p>
        </w:tc>
      </w:tr>
      <w:tr w:rsidR="00FF3C8F" w:rsidRPr="003F13A9" w:rsidTr="00FE7F11">
        <w:trPr>
          <w:trHeight w:val="252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F83ABC">
              <w:rPr>
                <w:rFonts w:ascii="Times New Roman" w:hAnsi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F83ABC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F83ABC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09 1 2261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100.0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100.0</w:t>
            </w:r>
          </w:p>
        </w:tc>
      </w:tr>
      <w:tr w:rsidR="00FF3C8F" w:rsidRPr="003F13A9" w:rsidTr="00FE7F11">
        <w:trPr>
          <w:trHeight w:val="59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3 259.8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3 417.8</w:t>
            </w:r>
          </w:p>
        </w:tc>
      </w:tr>
      <w:tr w:rsidR="00FF3C8F" w:rsidRPr="003F13A9" w:rsidTr="00FE7F11">
        <w:trPr>
          <w:trHeight w:val="40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Культура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3 259.8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3 417.8</w:t>
            </w:r>
          </w:p>
        </w:tc>
      </w:tr>
      <w:tr w:rsidR="00FF3C8F" w:rsidRPr="003F13A9" w:rsidTr="00FE7F11">
        <w:trPr>
          <w:trHeight w:val="55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01 1 2167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70.0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70.0</w:t>
            </w:r>
          </w:p>
        </w:tc>
      </w:tr>
      <w:tr w:rsidR="00FF3C8F" w:rsidRPr="003F13A9" w:rsidTr="00FE7F11">
        <w:trPr>
          <w:trHeight w:val="220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05 1 0059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1 946.4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2 061.8</w:t>
            </w:r>
          </w:p>
        </w:tc>
      </w:tr>
      <w:tr w:rsidR="00FF3C8F" w:rsidRPr="003F13A9" w:rsidTr="00FE7F11">
        <w:trPr>
          <w:trHeight w:val="252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05 1 0059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594.3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597.2</w:t>
            </w:r>
          </w:p>
        </w:tc>
      </w:tr>
      <w:tr w:rsidR="00FF3C8F" w:rsidRPr="003F13A9" w:rsidTr="00FE7F11">
        <w:trPr>
          <w:trHeight w:val="220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05 1 0059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25.0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25.0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Расходы на обеспечение деятельности (оказание услуг) муниципальных учреждений Крымского сельского поселения в рамках подпрограммы </w:t>
            </w:r>
            <w:r w:rsidRPr="00F83ABC">
              <w:rPr>
                <w:rFonts w:ascii="Times New Roman" w:hAnsi="Times New Roman"/>
              </w:rPr>
              <w:lastRenderedPageBreak/>
              <w:t>"Библиотечное обслуживание населения Крымского сельского поселения"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05 2 0059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518.2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557.9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05 2 0059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96.4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96.4</w:t>
            </w:r>
          </w:p>
        </w:tc>
      </w:tr>
      <w:tr w:rsidR="00FF3C8F" w:rsidRPr="003F13A9" w:rsidTr="00FE7F11">
        <w:trPr>
          <w:trHeight w:val="189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05 2 0059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4.5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4.5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08 2 2158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51.0</w:t>
            </w:r>
          </w:p>
        </w:tc>
      </w:tr>
      <w:tr w:rsidR="00FF3C8F" w:rsidRPr="003F13A9" w:rsidTr="00FE7F11">
        <w:trPr>
          <w:trHeight w:val="511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51.0</w:t>
            </w:r>
          </w:p>
        </w:tc>
      </w:tr>
      <w:tr w:rsidR="00FF3C8F" w:rsidRPr="003F13A9" w:rsidTr="00FE7F11">
        <w:trPr>
          <w:trHeight w:val="315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 xml:space="preserve">Выплата муниципальной пенсии за выслугу лет в рамках подпрограммы "Социальная поддержка отдельных </w:t>
            </w:r>
            <w:r w:rsidRPr="00F83ABC">
              <w:rPr>
                <w:rFonts w:ascii="Times New Roman" w:hAnsi="Times New Roman"/>
              </w:rPr>
              <w:lastRenderedPageBreak/>
              <w:t>категорий граждан" муниципальной программы 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06 1 2005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310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51.0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51.0</w:t>
            </w:r>
          </w:p>
        </w:tc>
      </w:tr>
      <w:tr w:rsidR="00FF3C8F" w:rsidRPr="003F13A9" w:rsidTr="00FE7F11">
        <w:trPr>
          <w:trHeight w:val="393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lastRenderedPageBreak/>
              <w:t>ФИЗИЧЕСКАЯ КУЛЬТУРА И СПОРТ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87.2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87.2</w:t>
            </w:r>
          </w:p>
        </w:tc>
      </w:tr>
      <w:tr w:rsidR="00FF3C8F" w:rsidRPr="003F13A9" w:rsidTr="00FE7F11">
        <w:trPr>
          <w:trHeight w:val="286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87.2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87.2</w:t>
            </w:r>
          </w:p>
        </w:tc>
      </w:tr>
      <w:tr w:rsidR="00FF3C8F" w:rsidRPr="003F13A9" w:rsidTr="00FE7F11">
        <w:trPr>
          <w:trHeight w:val="406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07 1 2195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27.4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27.4</w:t>
            </w:r>
          </w:p>
        </w:tc>
      </w:tr>
      <w:tr w:rsidR="00FF3C8F" w:rsidRPr="003F13A9" w:rsidTr="00FE7F11">
        <w:trPr>
          <w:trHeight w:val="56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07 1 2195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59.8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59.8</w:t>
            </w:r>
          </w:p>
        </w:tc>
      </w:tr>
      <w:tr w:rsidR="00FF3C8F" w:rsidRPr="003F13A9" w:rsidTr="00FE7F11">
        <w:trPr>
          <w:trHeight w:val="56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</w:tr>
      <w:tr w:rsidR="00FF3C8F" w:rsidRPr="003F13A9" w:rsidTr="00FE7F11">
        <w:trPr>
          <w:trHeight w:val="56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Другие вопросы в области средств массовой  информации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</w:tr>
      <w:tr w:rsidR="00FF3C8F" w:rsidRPr="003F13A9" w:rsidTr="00FE7F11">
        <w:trPr>
          <w:trHeight w:val="56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Официальная публикация нормативно-правовых актов Крымского сельского поселения, проектов правовых актов Крымского сельского поселения и иных информационных материалов в рамках подпрограммы "Обеспечение реализации муниципальной программы"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04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11 2 2273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240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F83ABC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F83ABC">
              <w:rPr>
                <w:rFonts w:ascii="Times New Roman" w:hAnsi="Times New Roman"/>
              </w:rPr>
              <w:t>40.0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45"/>
        <w:gridCol w:w="1643"/>
        <w:gridCol w:w="936"/>
        <w:gridCol w:w="808"/>
        <w:gridCol w:w="802"/>
        <w:gridCol w:w="418"/>
        <w:gridCol w:w="739"/>
        <w:gridCol w:w="327"/>
        <w:gridCol w:w="548"/>
        <w:gridCol w:w="1287"/>
      </w:tblGrid>
      <w:tr w:rsidR="00FF3C8F" w:rsidRPr="001A45D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F3C8F" w:rsidRPr="001A45D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1A45D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  <w:proofErr w:type="spellStart"/>
            <w:r w:rsidRPr="001A45DB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1A45DB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A45DB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FF3C8F" w:rsidRPr="001A45D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A45DB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1A45DB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1A45D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1A45DB" w:rsidTr="00FE7F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Ведомственная структура расходов бюджета Крымского сельского поселения </w:t>
            </w:r>
            <w:proofErr w:type="spellStart"/>
            <w:r w:rsidRPr="001A45DB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1A4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FF3C8F" w:rsidRPr="001A45DB" w:rsidTr="00FE7F1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1A45D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1A45DB" w:rsidTr="00FE7F11">
        <w:trPr>
          <w:trHeight w:val="165"/>
        </w:trPr>
        <w:tc>
          <w:tcPr>
            <w:tcW w:w="20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1A45DB" w:rsidTr="00FE7F11">
        <w:trPr>
          <w:trHeight w:val="315"/>
        </w:trPr>
        <w:tc>
          <w:tcPr>
            <w:tcW w:w="20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1A45DB" w:rsidTr="00FE7F11">
        <w:trPr>
          <w:trHeight w:val="315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1A45D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5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FF3C8F" w:rsidRPr="001A45DB" w:rsidTr="00FE7F11">
        <w:trPr>
          <w:trHeight w:val="31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ВСЕГО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22 432.6</w:t>
            </w:r>
          </w:p>
        </w:tc>
      </w:tr>
      <w:tr w:rsidR="00FF3C8F" w:rsidRPr="001A45DB" w:rsidTr="00FE7F11">
        <w:trPr>
          <w:trHeight w:val="31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Администрация Крымского сельского поселения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22 432.6</w:t>
            </w:r>
          </w:p>
        </w:tc>
      </w:tr>
      <w:tr w:rsidR="00FF3C8F" w:rsidRPr="001A45DB" w:rsidTr="00FE7F11">
        <w:trPr>
          <w:trHeight w:val="220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4E01F2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4E01F2">
              <w:rPr>
                <w:rFonts w:ascii="Times New Roman" w:hAnsi="Times New Roman"/>
              </w:rPr>
              <w:t xml:space="preserve"> по Главе Крымского сельского поселения в рамках обеспечения функционирования Главы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88 1 0011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943.2</w:t>
            </w:r>
          </w:p>
        </w:tc>
      </w:tr>
      <w:tr w:rsidR="00FF3C8F" w:rsidRPr="001A45DB" w:rsidTr="00FE7F11">
        <w:trPr>
          <w:trHeight w:val="189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4E01F2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4E01F2">
              <w:rPr>
                <w:rFonts w:ascii="Times New Roman" w:hAnsi="Times New Roman"/>
              </w:rPr>
              <w:t xml:space="preserve"> в рамках обеспечения деятельности Администрации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89 1 0011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4 016.2</w:t>
            </w:r>
          </w:p>
        </w:tc>
      </w:tr>
      <w:tr w:rsidR="00FF3C8F" w:rsidRPr="001A45DB" w:rsidTr="00FE7F11">
        <w:trPr>
          <w:trHeight w:val="220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Расходы на обеспечение деятельности органов местного самоуправления Крымского сельского поселения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89 1 0019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838.3</w:t>
            </w:r>
          </w:p>
        </w:tc>
      </w:tr>
      <w:tr w:rsidR="00FF3C8F" w:rsidRPr="001A45DB" w:rsidTr="00FE7F11">
        <w:trPr>
          <w:trHeight w:val="126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Ежемесячные компенсационные выплаты матерям (или другим родственникам, фактически осуществляющим уход за ребенком), состоящим в трудовых отношениях на условиях найма с </w:t>
            </w:r>
            <w:r w:rsidRPr="004E01F2">
              <w:rPr>
                <w:rFonts w:ascii="Times New Roman" w:hAnsi="Times New Roman"/>
              </w:rPr>
              <w:lastRenderedPageBreak/>
              <w:t>организациями, находящимися в отпуске по уходу за ребенком (Расходы на выплаты персоналу государственных (муниципальных) органов)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89 1 3969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0.9</w:t>
            </w:r>
          </w:p>
        </w:tc>
      </w:tr>
      <w:tr w:rsidR="00FF3C8F" w:rsidRPr="001A45DB" w:rsidTr="00FE7F11">
        <w:trPr>
          <w:trHeight w:val="1266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89 1 9999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10.4</w:t>
            </w:r>
          </w:p>
        </w:tc>
      </w:tr>
      <w:tr w:rsidR="00FF3C8F" w:rsidRPr="001A45DB" w:rsidTr="00FE7F11">
        <w:trPr>
          <w:trHeight w:val="126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4E01F2">
              <w:rPr>
                <w:rFonts w:ascii="Times New Roman" w:hAnsi="Times New Roman"/>
              </w:rPr>
              <w:t>Расходы на осуществление полномочий по определению в соответствии с частью 1статьи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"Реализация функций иных органов местного самоуправления Крымского сельского поселения"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99 9 7239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0.2</w:t>
            </w:r>
          </w:p>
        </w:tc>
      </w:tr>
      <w:tr w:rsidR="00FF3C8F" w:rsidRPr="001A45DB" w:rsidTr="00FE7F11">
        <w:trPr>
          <w:trHeight w:val="189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Иные межбюджетные трансферты </w:t>
            </w:r>
            <w:proofErr w:type="gramStart"/>
            <w:r w:rsidRPr="004E01F2">
              <w:rPr>
                <w:rFonts w:ascii="Times New Roman" w:hAnsi="Times New Roman"/>
              </w:rPr>
              <w:t>на осуществление части полномочий по решению вопросов местного значения в соответствии с заключенными соглашениями в рамках</w:t>
            </w:r>
            <w:proofErr w:type="gramEnd"/>
            <w:r w:rsidRPr="004E01F2">
              <w:rPr>
                <w:rFonts w:ascii="Times New Roman" w:hAnsi="Times New Roman"/>
              </w:rPr>
              <w:t xml:space="preserve"> непрограммных расходов органов местного самоуправления Крымского сельского поселения (Иные межбюджетные трансферты)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99 9 8501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253.9</w:t>
            </w:r>
          </w:p>
        </w:tc>
      </w:tr>
      <w:tr w:rsidR="00FF3C8F" w:rsidRPr="001A45DB" w:rsidTr="00FE7F11">
        <w:trPr>
          <w:trHeight w:val="267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Резервный фонд Администрации Крымского сельского поселения на финансовое обеспечение непредвиденных расходов в рамках непрограммных расходов органов местного самоуправления Крымского сельского поселения (Резервные средства)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99 1 9010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100.0</w:t>
            </w:r>
          </w:p>
        </w:tc>
      </w:tr>
      <w:tr w:rsidR="00FF3C8F" w:rsidRPr="001A45DB" w:rsidTr="00FE7F11">
        <w:trPr>
          <w:trHeight w:val="157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</w:t>
            </w:r>
            <w:r w:rsidRPr="004E01F2">
              <w:rPr>
                <w:rFonts w:ascii="Times New Roman" w:hAnsi="Times New Roman"/>
              </w:rPr>
              <w:lastRenderedPageBreak/>
              <w:t>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08 2 2158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120.0</w:t>
            </w:r>
          </w:p>
        </w:tc>
      </w:tr>
      <w:tr w:rsidR="00FF3C8F" w:rsidRPr="001A45DB" w:rsidTr="00FE7F11">
        <w:trPr>
          <w:trHeight w:val="126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4E01F2">
              <w:rPr>
                <w:rFonts w:ascii="Times New Roman" w:hAnsi="Times New Roman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Крымском сельском поселении, дополнительное образование лиц, занятых в системе местного самоуправления"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11 1 2263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30.0</w:t>
            </w:r>
          </w:p>
        </w:tc>
      </w:tr>
      <w:tr w:rsidR="00FF3C8F" w:rsidRPr="001A45DB" w:rsidTr="00FE7F11">
        <w:trPr>
          <w:trHeight w:val="1437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89 1 9999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63.6</w:t>
            </w:r>
          </w:p>
        </w:tc>
      </w:tr>
      <w:tr w:rsidR="00FF3C8F" w:rsidRPr="001A45DB" w:rsidTr="00FE7F11">
        <w:trPr>
          <w:trHeight w:val="1437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89 1 9999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32.7</w:t>
            </w:r>
          </w:p>
        </w:tc>
      </w:tr>
      <w:tr w:rsidR="00FF3C8F" w:rsidRPr="001A45DB" w:rsidTr="00FE7F11">
        <w:trPr>
          <w:trHeight w:val="255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99 9 5118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163.7</w:t>
            </w:r>
          </w:p>
        </w:tc>
      </w:tr>
      <w:tr w:rsidR="00FF3C8F" w:rsidRPr="001A45DB" w:rsidTr="00FE7F11">
        <w:trPr>
          <w:trHeight w:val="558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непрограммных расходов органов </w:t>
            </w:r>
            <w:r w:rsidRPr="004E01F2">
              <w:rPr>
                <w:rFonts w:ascii="Times New Roman" w:hAnsi="Times New Roman"/>
              </w:rPr>
              <w:lastRenderedPageBreak/>
              <w:t>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99 9 5118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1.0</w:t>
            </w:r>
          </w:p>
        </w:tc>
      </w:tr>
      <w:tr w:rsidR="00FF3C8F" w:rsidRPr="001A45DB" w:rsidTr="00FE7F11">
        <w:trPr>
          <w:trHeight w:val="315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01 1 2167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50.0</w:t>
            </w:r>
          </w:p>
        </w:tc>
      </w:tr>
      <w:tr w:rsidR="00FF3C8F" w:rsidRPr="001A45DB" w:rsidTr="00FE7F11">
        <w:trPr>
          <w:trHeight w:val="28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защите населения от чрезвычайных ситуаций в рамках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01 2 2168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78.0</w:t>
            </w:r>
          </w:p>
        </w:tc>
      </w:tr>
      <w:tr w:rsidR="00FF3C8F" w:rsidRPr="001A45DB" w:rsidTr="00FE7F11">
        <w:trPr>
          <w:trHeight w:val="315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Иные межбюджетные трансферты </w:t>
            </w:r>
            <w:proofErr w:type="gramStart"/>
            <w:r w:rsidRPr="004E01F2">
              <w:rPr>
                <w:rFonts w:ascii="Times New Roman" w:hAnsi="Times New Roman"/>
              </w:rPr>
              <w:t>на осуществление части полномочий по решению вопросов местного значения в соответствии с заключенными соглашениями в рамках</w:t>
            </w:r>
            <w:proofErr w:type="gramEnd"/>
            <w:r w:rsidRPr="004E01F2">
              <w:rPr>
                <w:rFonts w:ascii="Times New Roman" w:hAnsi="Times New Roman"/>
              </w:rPr>
              <w:t xml:space="preserve">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01 2 8501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60.0</w:t>
            </w:r>
          </w:p>
        </w:tc>
      </w:tr>
      <w:tr w:rsidR="00FF3C8F" w:rsidRPr="001A45DB" w:rsidTr="00FE7F11">
        <w:trPr>
          <w:trHeight w:val="267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</w:t>
            </w:r>
            <w:r w:rsidRPr="004E01F2">
              <w:rPr>
                <w:rFonts w:ascii="Times New Roman" w:hAnsi="Times New Roman"/>
              </w:rPr>
              <w:lastRenderedPageBreak/>
              <w:t>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02 1 2240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146.9</w:t>
            </w:r>
          </w:p>
        </w:tc>
      </w:tr>
      <w:tr w:rsidR="00FF3C8F" w:rsidRPr="001A45DB" w:rsidTr="00FE7F11">
        <w:trPr>
          <w:trHeight w:val="2462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Расходы на ремонт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02 1 2241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1 416.4</w:t>
            </w:r>
          </w:p>
        </w:tc>
      </w:tr>
      <w:tr w:rsidR="00FF3C8F" w:rsidRPr="001A45DB" w:rsidTr="00FE7F11">
        <w:trPr>
          <w:trHeight w:val="315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Расходы на капитальный ремонт автомобильной дороги по </w:t>
            </w:r>
            <w:proofErr w:type="spellStart"/>
            <w:r w:rsidRPr="004E01F2">
              <w:rPr>
                <w:rFonts w:ascii="Times New Roman" w:hAnsi="Times New Roman"/>
              </w:rPr>
              <w:t>ул</w:t>
            </w:r>
            <w:proofErr w:type="gramStart"/>
            <w:r w:rsidRPr="004E01F2">
              <w:rPr>
                <w:rFonts w:ascii="Times New Roman" w:hAnsi="Times New Roman"/>
              </w:rPr>
              <w:t>.О</w:t>
            </w:r>
            <w:proofErr w:type="gramEnd"/>
            <w:r w:rsidRPr="004E01F2">
              <w:rPr>
                <w:rFonts w:ascii="Times New Roman" w:hAnsi="Times New Roman"/>
              </w:rPr>
              <w:t>ктябрьская</w:t>
            </w:r>
            <w:proofErr w:type="spellEnd"/>
            <w:r w:rsidRPr="004E01F2">
              <w:rPr>
                <w:rFonts w:ascii="Times New Roman" w:hAnsi="Times New Roman"/>
              </w:rPr>
              <w:t xml:space="preserve"> и </w:t>
            </w:r>
            <w:proofErr w:type="spellStart"/>
            <w:r w:rsidRPr="004E01F2">
              <w:rPr>
                <w:rFonts w:ascii="Times New Roman" w:hAnsi="Times New Roman"/>
              </w:rPr>
              <w:t>ул.Молодежная</w:t>
            </w:r>
            <w:proofErr w:type="spellEnd"/>
            <w:r w:rsidRPr="004E01F2">
              <w:rPr>
                <w:rFonts w:ascii="Times New Roman" w:hAnsi="Times New Roman"/>
              </w:rPr>
              <w:t xml:space="preserve"> (от </w:t>
            </w:r>
            <w:proofErr w:type="spellStart"/>
            <w:r w:rsidRPr="004E01F2">
              <w:rPr>
                <w:rFonts w:ascii="Times New Roman" w:hAnsi="Times New Roman"/>
              </w:rPr>
              <w:t>ул.Нольная</w:t>
            </w:r>
            <w:proofErr w:type="spellEnd"/>
            <w:r w:rsidRPr="004E01F2">
              <w:rPr>
                <w:rFonts w:ascii="Times New Roman" w:hAnsi="Times New Roman"/>
              </w:rPr>
              <w:t xml:space="preserve"> линия до ул. 18-я Линия) в </w:t>
            </w:r>
            <w:proofErr w:type="spellStart"/>
            <w:r w:rsidRPr="004E01F2">
              <w:rPr>
                <w:rFonts w:ascii="Times New Roman" w:hAnsi="Times New Roman"/>
              </w:rPr>
              <w:t>с.Крым</w:t>
            </w:r>
            <w:proofErr w:type="spellEnd"/>
            <w:r w:rsidRPr="004E01F2">
              <w:rPr>
                <w:rFonts w:ascii="Times New Roman" w:hAnsi="Times New Roman"/>
              </w:rPr>
              <w:t xml:space="preserve"> </w:t>
            </w:r>
            <w:proofErr w:type="spellStart"/>
            <w:r w:rsidRPr="004E01F2">
              <w:rPr>
                <w:rFonts w:ascii="Times New Roman" w:hAnsi="Times New Roman"/>
              </w:rPr>
              <w:t>Мясниковского</w:t>
            </w:r>
            <w:proofErr w:type="spellEnd"/>
            <w:r w:rsidRPr="004E01F2">
              <w:rPr>
                <w:rFonts w:ascii="Times New Roman" w:hAnsi="Times New Roman"/>
              </w:rPr>
              <w:t xml:space="preserve">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02 1 2249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6 717.9</w:t>
            </w:r>
          </w:p>
        </w:tc>
      </w:tr>
      <w:tr w:rsidR="00FF3C8F" w:rsidRPr="001A45DB" w:rsidTr="00FE7F11">
        <w:trPr>
          <w:trHeight w:val="692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proofErr w:type="spellStart"/>
            <w:r w:rsidRPr="004E01F2">
              <w:rPr>
                <w:rFonts w:ascii="Times New Roman" w:hAnsi="Times New Roman"/>
              </w:rPr>
              <w:t>Софинансирование</w:t>
            </w:r>
            <w:proofErr w:type="spellEnd"/>
            <w:r w:rsidRPr="004E01F2">
              <w:rPr>
                <w:rFonts w:ascii="Times New Roman" w:hAnsi="Times New Roman"/>
              </w:rPr>
              <w:t xml:space="preserve"> расходов на 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02 1 2405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46.1</w:t>
            </w:r>
          </w:p>
        </w:tc>
      </w:tr>
      <w:tr w:rsidR="00FF3C8F" w:rsidRPr="001A45DB" w:rsidTr="00FE7F11">
        <w:trPr>
          <w:trHeight w:val="252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02 1 7351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551.6</w:t>
            </w:r>
          </w:p>
        </w:tc>
      </w:tr>
      <w:tr w:rsidR="00FF3C8F" w:rsidRPr="001A45DB" w:rsidTr="00FE7F11">
        <w:trPr>
          <w:trHeight w:val="346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обеспечению безопасности дорожного движения в рамках подпрограммы "Повышение безопасности дорожного движения на территории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02 2 2246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200.0</w:t>
            </w:r>
          </w:p>
        </w:tc>
      </w:tr>
      <w:tr w:rsidR="00FF3C8F" w:rsidRPr="001A45DB" w:rsidTr="00FE7F11">
        <w:trPr>
          <w:trHeight w:val="28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Расходы на приобретение водопроводных труб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03 2 2408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40.0</w:t>
            </w:r>
          </w:p>
        </w:tc>
      </w:tr>
      <w:tr w:rsidR="00FF3C8F" w:rsidRPr="001A45DB" w:rsidTr="00FE7F11">
        <w:trPr>
          <w:trHeight w:val="252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Строительство газовых сетей,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</w:t>
            </w:r>
            <w:r w:rsidRPr="004E01F2">
              <w:rPr>
                <w:rFonts w:ascii="Times New Roman" w:hAnsi="Times New Roman"/>
              </w:rPr>
              <w:lastRenderedPageBreak/>
              <w:t>населения Крымского сельского поселения" (Бюджетные инвестиции)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03 2 4037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330.0</w:t>
            </w:r>
          </w:p>
        </w:tc>
      </w:tr>
      <w:tr w:rsidR="00FF3C8F" w:rsidRPr="001A45DB" w:rsidTr="00FE7F11">
        <w:trPr>
          <w:trHeight w:val="220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Мероприятия по освещению улиц в рамках подпрограммы "Организация освещения улиц"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04 1 2401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1 855.0</w:t>
            </w:r>
          </w:p>
        </w:tc>
      </w:tr>
      <w:tr w:rsidR="00FF3C8F" w:rsidRPr="001A45DB" w:rsidTr="00FE7F11">
        <w:trPr>
          <w:trHeight w:val="551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озеленению территории в рамках подпрограммы "Озеленение территории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04 2 2402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275.6</w:t>
            </w:r>
          </w:p>
        </w:tc>
      </w:tr>
      <w:tr w:rsidR="00FF3C8F" w:rsidRPr="001A45DB" w:rsidTr="00FE7F11">
        <w:trPr>
          <w:trHeight w:val="252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04 3 2403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580.0</w:t>
            </w:r>
          </w:p>
        </w:tc>
      </w:tr>
      <w:tr w:rsidR="00FF3C8F" w:rsidRPr="001A45DB" w:rsidTr="00FE7F11">
        <w:trPr>
          <w:trHeight w:val="220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(Уплата налогов, сборов и иных платежей)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04 3 2403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23.0</w:t>
            </w:r>
          </w:p>
        </w:tc>
      </w:tr>
      <w:tr w:rsidR="00FF3C8F" w:rsidRPr="001A45DB" w:rsidTr="00FE7F11">
        <w:trPr>
          <w:trHeight w:val="315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4E01F2">
              <w:rPr>
                <w:rFonts w:ascii="Times New Roman" w:hAnsi="Times New Roman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4E01F2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4E01F2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03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09 1 2261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100.0</w:t>
            </w:r>
          </w:p>
        </w:tc>
      </w:tr>
      <w:tr w:rsidR="00FF3C8F" w:rsidRPr="001A45DB" w:rsidTr="00FE7F11">
        <w:trPr>
          <w:trHeight w:val="267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01 1 2167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70.0</w:t>
            </w:r>
          </w:p>
        </w:tc>
      </w:tr>
      <w:tr w:rsidR="00FF3C8F" w:rsidRPr="001A45DB" w:rsidTr="00FE7F11">
        <w:trPr>
          <w:trHeight w:val="28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05 1 0059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1 872.2</w:t>
            </w:r>
          </w:p>
        </w:tc>
      </w:tr>
      <w:tr w:rsidR="00FF3C8F" w:rsidRPr="001A45DB" w:rsidTr="00FE7F11">
        <w:trPr>
          <w:trHeight w:val="252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 xml:space="preserve"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(Иные закупки товаров, работ и услуг для обеспечения государственных </w:t>
            </w:r>
            <w:r w:rsidRPr="004E01F2">
              <w:rPr>
                <w:rFonts w:ascii="Times New Roman" w:hAnsi="Times New Roman"/>
              </w:rPr>
              <w:lastRenderedPageBreak/>
              <w:t>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05 1 0059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592.5</w:t>
            </w:r>
          </w:p>
        </w:tc>
      </w:tr>
      <w:tr w:rsidR="00FF3C8F" w:rsidRPr="001A45DB" w:rsidTr="00FE7F11">
        <w:trPr>
          <w:trHeight w:val="28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05 1 0059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25.0</w:t>
            </w:r>
          </w:p>
        </w:tc>
      </w:tr>
      <w:tr w:rsidR="00FF3C8F" w:rsidRPr="001A45DB" w:rsidTr="00FE7F11">
        <w:trPr>
          <w:trHeight w:val="409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05 2 0059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494.2</w:t>
            </w:r>
          </w:p>
        </w:tc>
      </w:tr>
      <w:tr w:rsidR="00FF3C8F" w:rsidRPr="001A45DB" w:rsidTr="00FE7F11">
        <w:trPr>
          <w:trHeight w:val="28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05 2 0059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96.4</w:t>
            </w:r>
          </w:p>
        </w:tc>
      </w:tr>
      <w:tr w:rsidR="00FF3C8F" w:rsidRPr="001A45DB" w:rsidTr="00FE7F11">
        <w:trPr>
          <w:trHeight w:val="2520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05 2 0059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850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4.5</w:t>
            </w:r>
          </w:p>
        </w:tc>
      </w:tr>
      <w:tr w:rsidR="00FF3C8F" w:rsidRPr="001A45DB" w:rsidTr="00FE7F11">
        <w:trPr>
          <w:trHeight w:val="28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08 2 2158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5.0</w:t>
            </w:r>
          </w:p>
        </w:tc>
      </w:tr>
      <w:tr w:rsidR="00FF3C8F" w:rsidRPr="001A45DB" w:rsidTr="00FE7F11">
        <w:trPr>
          <w:trHeight w:val="220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4E01F2">
              <w:rPr>
                <w:rFonts w:ascii="Times New Roman" w:hAnsi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4E01F2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4E01F2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09 1 2261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50.0</w:t>
            </w:r>
          </w:p>
        </w:tc>
      </w:tr>
      <w:tr w:rsidR="00FF3C8F" w:rsidRPr="001A45DB" w:rsidTr="00FE7F11">
        <w:trPr>
          <w:trHeight w:val="253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Выплата муниципальной пенсии за выслугу лет в рамках подпрограммы "Социальная поддержка отдельных категорий граждан" муниципальной программы 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01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06 1 2005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310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51.0</w:t>
            </w:r>
          </w:p>
        </w:tc>
      </w:tr>
      <w:tr w:rsidR="00FF3C8F" w:rsidRPr="001A45DB" w:rsidTr="00FE7F11">
        <w:trPr>
          <w:trHeight w:val="409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lastRenderedPageBreak/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07 1 2195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27.4</w:t>
            </w:r>
          </w:p>
        </w:tc>
      </w:tr>
      <w:tr w:rsidR="00FF3C8F" w:rsidRPr="001A45DB" w:rsidTr="00FE7F11">
        <w:trPr>
          <w:trHeight w:val="2224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02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07 1 2195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59.8</w:t>
            </w:r>
          </w:p>
        </w:tc>
      </w:tr>
      <w:tr w:rsidR="00FF3C8F" w:rsidRPr="001A45DB" w:rsidTr="00FE7F11">
        <w:trPr>
          <w:trHeight w:val="465"/>
        </w:trPr>
        <w:tc>
          <w:tcPr>
            <w:tcW w:w="20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Официальная публикация нормативно-правовых актов Крымского сельского поселения, проектов правовых актов Крымского сельского поселения и иных информационных материалов в рамках подпрограммы "Обеспечение реализации муниципальной программы"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04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11 2 2273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4E01F2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240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4E01F2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4E01F2">
              <w:rPr>
                <w:rFonts w:ascii="Times New Roman" w:hAnsi="Times New Roman"/>
              </w:rPr>
              <w:t>40.0</w:t>
            </w:r>
          </w:p>
        </w:tc>
      </w:tr>
    </w:tbl>
    <w:p w:rsidR="00FF3C8F" w:rsidRDefault="00FF3C8F" w:rsidP="00FF3C8F"/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107"/>
        <w:gridCol w:w="804"/>
        <w:gridCol w:w="802"/>
        <w:gridCol w:w="672"/>
        <w:gridCol w:w="841"/>
        <w:gridCol w:w="370"/>
        <w:gridCol w:w="522"/>
        <w:gridCol w:w="152"/>
        <w:gridCol w:w="1044"/>
        <w:gridCol w:w="26"/>
        <w:gridCol w:w="1167"/>
      </w:tblGrid>
      <w:tr w:rsidR="00FF3C8F" w:rsidRPr="006A216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FF3C8F" w:rsidRPr="006A216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6A216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  <w:proofErr w:type="spellStart"/>
            <w:r w:rsidRPr="006A216B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6A216B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5 </w:t>
            </w:r>
            <w:r w:rsidRPr="006A216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FF3C8F" w:rsidRPr="006A216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6A216B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6A216B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года № 74</w:t>
            </w:r>
          </w:p>
        </w:tc>
      </w:tr>
      <w:tr w:rsidR="00FF3C8F" w:rsidRPr="006A216B" w:rsidTr="00FE7F11">
        <w:trPr>
          <w:trHeight w:val="315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6A216B" w:rsidTr="00FE7F11">
        <w:trPr>
          <w:trHeight w:val="3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lang w:eastAsia="ru-RU"/>
              </w:rPr>
              <w:t>Ведомственная структура расходов бюджета Крымского сельского поселения</w:t>
            </w:r>
          </w:p>
        </w:tc>
      </w:tr>
      <w:tr w:rsidR="00FF3C8F" w:rsidRPr="006A216B" w:rsidTr="00FE7F11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плановый период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6A21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6A21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годов</w:t>
            </w:r>
          </w:p>
        </w:tc>
      </w:tr>
      <w:tr w:rsidR="00FF3C8F" w:rsidRPr="006A216B" w:rsidTr="00FE7F11">
        <w:trPr>
          <w:trHeight w:val="165"/>
        </w:trPr>
        <w:tc>
          <w:tcPr>
            <w:tcW w:w="1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color w:val="CCFFCC"/>
                <w:lang w:eastAsia="ru-RU"/>
              </w:rPr>
            </w:pPr>
          </w:p>
        </w:tc>
      </w:tr>
      <w:tr w:rsidR="00FF3C8F" w:rsidRPr="006A216B" w:rsidTr="00FE7F11">
        <w:trPr>
          <w:trHeight w:val="315"/>
        </w:trPr>
        <w:tc>
          <w:tcPr>
            <w:tcW w:w="1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6A216B" w:rsidTr="00FE7F11">
        <w:trPr>
          <w:trHeight w:val="315"/>
        </w:trPr>
        <w:tc>
          <w:tcPr>
            <w:tcW w:w="17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6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FF3C8F" w:rsidRPr="006A216B" w:rsidTr="00FE7F11">
        <w:trPr>
          <w:trHeight w:val="315"/>
        </w:trPr>
        <w:tc>
          <w:tcPr>
            <w:tcW w:w="17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6A216B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C8F" w:rsidRPr="006A216B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6A21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FF3C8F" w:rsidRPr="006A216B" w:rsidTr="00FE7F11">
        <w:trPr>
          <w:trHeight w:val="31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ВСЕГО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15 563.4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15 634.8</w:t>
            </w:r>
          </w:p>
        </w:tc>
      </w:tr>
      <w:tr w:rsidR="00FF3C8F" w:rsidRPr="006A216B" w:rsidTr="00FE7F11">
        <w:trPr>
          <w:trHeight w:val="31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Администрация Крымского сельского поселения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 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15 563.4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15 634.8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AE6B98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AE6B98">
              <w:rPr>
                <w:rFonts w:ascii="Times New Roman" w:hAnsi="Times New Roman"/>
              </w:rPr>
              <w:t xml:space="preserve"> по Главе Крымского сельского поселения в рамках обеспечения функционирования Главы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88 1 0011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120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977.9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979.4</w:t>
            </w:r>
          </w:p>
        </w:tc>
      </w:tr>
      <w:tr w:rsidR="00FF3C8F" w:rsidRPr="006A216B" w:rsidTr="00FE7F11">
        <w:trPr>
          <w:trHeight w:val="126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AE6B98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AE6B98">
              <w:rPr>
                <w:rFonts w:ascii="Times New Roman" w:hAnsi="Times New Roman"/>
              </w:rPr>
              <w:t xml:space="preserve"> в рамках обеспечения деятельности Администрации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89 1 0011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120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4 168.7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4 327.1</w:t>
            </w:r>
          </w:p>
        </w:tc>
      </w:tr>
      <w:tr w:rsidR="00FF3C8F" w:rsidRPr="006A216B" w:rsidTr="00FE7F11">
        <w:trPr>
          <w:trHeight w:val="126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обеспечение деятельности органов местного самоуправления Крымского сельского поселения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89 1 0019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838.1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841.0</w:t>
            </w:r>
          </w:p>
        </w:tc>
      </w:tr>
      <w:tr w:rsidR="00FF3C8F" w:rsidRPr="006A216B" w:rsidTr="00FE7F11">
        <w:trPr>
          <w:trHeight w:val="94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89 1 9999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850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10.4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10.4</w:t>
            </w:r>
          </w:p>
        </w:tc>
      </w:tr>
      <w:tr w:rsidR="00FF3C8F" w:rsidRPr="006A216B" w:rsidTr="00FE7F11">
        <w:trPr>
          <w:trHeight w:val="378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AE6B98">
              <w:rPr>
                <w:rFonts w:ascii="Times New Roman" w:hAnsi="Times New Roman"/>
              </w:rPr>
              <w:t>Расходы на осуществление полномочий по определению в соответствии с частью 1статьи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"Реализация функций иных органов местного самоуправления Крымского сельского поселения"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99 9 7239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0.2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0.2</w:t>
            </w:r>
          </w:p>
        </w:tc>
      </w:tr>
      <w:tr w:rsidR="00FF3C8F" w:rsidRPr="006A216B" w:rsidTr="00FE7F11">
        <w:trPr>
          <w:trHeight w:val="94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Проведение выборов Главы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07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91 3 9034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282.1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0.0</w:t>
            </w:r>
          </w:p>
        </w:tc>
      </w:tr>
      <w:tr w:rsidR="00FF3C8F" w:rsidRPr="006A216B" w:rsidTr="00FE7F11">
        <w:trPr>
          <w:trHeight w:val="2172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Подготовка и проведение выборов в органы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07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91 3 9035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29.0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0.0</w:t>
            </w:r>
          </w:p>
        </w:tc>
      </w:tr>
      <w:tr w:rsidR="00FF3C8F" w:rsidRPr="006A216B" w:rsidTr="00FE7F11">
        <w:trPr>
          <w:trHeight w:val="94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 xml:space="preserve"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</w:t>
            </w:r>
            <w:r w:rsidRPr="00AE6B98">
              <w:rPr>
                <w:rFonts w:ascii="Times New Roman" w:hAnsi="Times New Roman"/>
              </w:rPr>
              <w:lastRenderedPageBreak/>
              <w:t>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08 2 2158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120.0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120.0</w:t>
            </w:r>
          </w:p>
        </w:tc>
      </w:tr>
      <w:tr w:rsidR="00FF3C8F" w:rsidRPr="006A216B" w:rsidTr="00FE7F11">
        <w:trPr>
          <w:trHeight w:val="94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AE6B98">
              <w:rPr>
                <w:rFonts w:ascii="Times New Roman" w:hAnsi="Times New Roman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Крымском сельском поселении, дополнительное образование лиц, занятых в системе местного самоуправления"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11 1 2263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30.0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30.0</w:t>
            </w:r>
          </w:p>
        </w:tc>
      </w:tr>
      <w:tr w:rsidR="00FF3C8F" w:rsidRPr="006A216B" w:rsidTr="00FE7F11">
        <w:trPr>
          <w:trHeight w:val="126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89 1 9999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63.6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63.6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89 1 9999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850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32.7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32.7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Крымского сельского поселения" (Специальные расходы)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99 9 9011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880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380.0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760.0</w:t>
            </w:r>
          </w:p>
        </w:tc>
      </w:tr>
      <w:tr w:rsidR="00FF3C8F" w:rsidRPr="006A216B" w:rsidTr="00FE7F11">
        <w:trPr>
          <w:trHeight w:val="1408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99 9 5118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120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165.8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158.4</w:t>
            </w:r>
          </w:p>
        </w:tc>
      </w:tr>
      <w:tr w:rsidR="00FF3C8F" w:rsidRPr="006A216B" w:rsidTr="00FE7F11">
        <w:trPr>
          <w:trHeight w:val="55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99 9 5118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1.0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01 1 2167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40.0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защите населения от чрезвычайных ситуаций в рамках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01 2 2168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78.0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78.0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02 1 2240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146.9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146.9</w:t>
            </w:r>
          </w:p>
        </w:tc>
      </w:tr>
      <w:tr w:rsidR="00FF3C8F" w:rsidRPr="006A216B" w:rsidTr="00FE7F11">
        <w:trPr>
          <w:trHeight w:val="1118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ремонт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02 1 2241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1 338.7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1 099.7</w:t>
            </w:r>
          </w:p>
        </w:tc>
      </w:tr>
      <w:tr w:rsidR="00FF3C8F" w:rsidRPr="006A216B" w:rsidTr="00FE7F11">
        <w:trPr>
          <w:trHeight w:val="189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proofErr w:type="spellStart"/>
            <w:r w:rsidRPr="00AE6B98">
              <w:rPr>
                <w:rFonts w:ascii="Times New Roman" w:hAnsi="Times New Roman"/>
              </w:rPr>
              <w:t>Софинансирование</w:t>
            </w:r>
            <w:proofErr w:type="spellEnd"/>
            <w:r w:rsidRPr="00AE6B98">
              <w:rPr>
                <w:rFonts w:ascii="Times New Roman" w:hAnsi="Times New Roman"/>
              </w:rPr>
              <w:t xml:space="preserve"> расходов на 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02 1 2405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46.1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46.1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02 1 7351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551.6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551.6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обеспечению безопасности дорожного движения в рамках подпрограммы "Повышение безопасности дорожного движения на территории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02 2 2246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200.0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200.0</w:t>
            </w:r>
          </w:p>
        </w:tc>
      </w:tr>
      <w:tr w:rsidR="00FF3C8F" w:rsidRPr="006A216B" w:rsidTr="00FE7F11">
        <w:trPr>
          <w:trHeight w:val="1259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приобретение водопроводных труб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03 2 2408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40.0</w:t>
            </w:r>
          </w:p>
        </w:tc>
      </w:tr>
      <w:tr w:rsidR="00FF3C8F" w:rsidRPr="006A216B" w:rsidTr="00FE7F11">
        <w:trPr>
          <w:trHeight w:val="189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Мероприятия по освещению улиц в рамках подпрограммы "Организация освещения улиц"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04 1 2401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1 605.0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1 532.5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озеленению территории в рамках подпрограммы "Озеленение территории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04 2 2402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276.6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277.2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04 3 2403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580.0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580.0</w:t>
            </w:r>
          </w:p>
        </w:tc>
      </w:tr>
      <w:tr w:rsidR="00FF3C8F" w:rsidRPr="006A216B" w:rsidTr="00FE7F11">
        <w:trPr>
          <w:trHeight w:val="834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(Уплата налогов, сборов и иных платежей)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04 3 2403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850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23.0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23.0</w:t>
            </w:r>
          </w:p>
        </w:tc>
      </w:tr>
      <w:tr w:rsidR="00FF3C8F" w:rsidRPr="006A216B" w:rsidTr="00FE7F11">
        <w:trPr>
          <w:trHeight w:val="189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AE6B98">
              <w:rPr>
                <w:rFonts w:ascii="Times New Roman" w:hAnsi="Times New Roman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AE6B98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AE6B98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09 1 2261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100.0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100.0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01 1 2167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70.0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70.0</w:t>
            </w:r>
          </w:p>
        </w:tc>
      </w:tr>
      <w:tr w:rsidR="00FF3C8F" w:rsidRPr="006A216B" w:rsidTr="00FE7F11">
        <w:trPr>
          <w:trHeight w:val="189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05 1 0059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1 946.4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2 061.8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05 1 0059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594.3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597.2</w:t>
            </w:r>
          </w:p>
        </w:tc>
      </w:tr>
      <w:tr w:rsidR="00FF3C8F" w:rsidRPr="006A216B" w:rsidTr="00FE7F11">
        <w:trPr>
          <w:trHeight w:val="165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05 1 0059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850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25.0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25.0</w:t>
            </w:r>
          </w:p>
        </w:tc>
      </w:tr>
      <w:tr w:rsidR="00FF3C8F" w:rsidRPr="006A216B" w:rsidTr="00FE7F11">
        <w:trPr>
          <w:trHeight w:val="1890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05 2 0059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518.2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557.9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 xml:space="preserve"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(Иные закупки </w:t>
            </w:r>
            <w:r w:rsidRPr="00AE6B98">
              <w:rPr>
                <w:rFonts w:ascii="Times New Roman" w:hAnsi="Times New Roman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05 2 0059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96.4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96.4</w:t>
            </w:r>
          </w:p>
        </w:tc>
      </w:tr>
      <w:tr w:rsidR="00FF3C8F" w:rsidRPr="006A216B" w:rsidTr="00FE7F11">
        <w:trPr>
          <w:trHeight w:val="551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05 2 0059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850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4.5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4.5</w:t>
            </w:r>
          </w:p>
        </w:tc>
      </w:tr>
      <w:tr w:rsidR="00FF3C8F" w:rsidRPr="006A216B" w:rsidTr="00FE7F11">
        <w:trPr>
          <w:trHeight w:val="157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08 2 2158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5.0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Выплата муниципальной пенсии за выслугу лет в рамках подпрограммы "Социальная поддержка отдельных категорий граждан" муниципальной программы 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01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06 1 2005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310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51.0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51.0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lastRenderedPageBreak/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07 1 2195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27.4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27.4</w:t>
            </w:r>
          </w:p>
        </w:tc>
      </w:tr>
      <w:tr w:rsidR="00FF3C8F" w:rsidRPr="006A216B" w:rsidTr="00FE7F11">
        <w:trPr>
          <w:trHeight w:val="841"/>
        </w:trPr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02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07 1 2195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59.8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59.8</w:t>
            </w:r>
          </w:p>
        </w:tc>
      </w:tr>
      <w:tr w:rsidR="00FF3C8F" w:rsidRPr="006A216B" w:rsidTr="00FE7F11">
        <w:trPr>
          <w:trHeight w:val="2205"/>
        </w:trPr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6B98" w:rsidRDefault="00FF3C8F" w:rsidP="00FE7F11">
            <w:pPr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Официальная публикация нормативно-правовых актов Крымского сельского поселения, проектов правовых актов Крымского сельского поселения и иных информационных материалов в рамках подпрограммы "Обеспечение реализации муниципальной программы"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951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04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11 2 2273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240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40.0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C8F" w:rsidRPr="00AE6B98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AE6B98">
              <w:rPr>
                <w:rFonts w:ascii="Times New Roman" w:hAnsi="Times New Roman"/>
              </w:rPr>
              <w:t>40.0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59"/>
        <w:gridCol w:w="2568"/>
        <w:gridCol w:w="1314"/>
        <w:gridCol w:w="772"/>
        <w:gridCol w:w="560"/>
        <w:gridCol w:w="1031"/>
        <w:gridCol w:w="1249"/>
      </w:tblGrid>
      <w:tr w:rsidR="00FF3C8F" w:rsidRPr="00874760" w:rsidTr="00FE7F11">
        <w:trPr>
          <w:trHeight w:val="375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9" w:name="RANGE!A1:F90"/>
            <w:bookmarkEnd w:id="9"/>
          </w:p>
        </w:tc>
        <w:tc>
          <w:tcPr>
            <w:tcW w:w="3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F3C8F" w:rsidRPr="00874760" w:rsidTr="00FE7F11">
        <w:trPr>
          <w:trHeight w:val="375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874760" w:rsidTr="00FE7F11">
        <w:trPr>
          <w:trHeight w:val="375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  <w:proofErr w:type="spellStart"/>
            <w:r w:rsidRPr="00874760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874760">
              <w:rPr>
                <w:rFonts w:ascii="Times New Roman" w:eastAsia="Times New Roman" w:hAnsi="Times New Roman"/>
                <w:lang w:eastAsia="ru-RU"/>
              </w:rPr>
              <w:t xml:space="preserve"> района </w:t>
            </w:r>
          </w:p>
        </w:tc>
      </w:tr>
      <w:tr w:rsidR="00FF3C8F" w:rsidRPr="00874760" w:rsidTr="00FE7F11">
        <w:trPr>
          <w:trHeight w:val="375"/>
        </w:trPr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874760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74760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874760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874760">
              <w:rPr>
                <w:rFonts w:ascii="Times New Roman" w:eastAsia="Times New Roman" w:hAnsi="Times New Roman"/>
                <w:lang w:eastAsia="ru-RU"/>
              </w:rPr>
              <w:t xml:space="preserve"> годов»</w:t>
            </w:r>
          </w:p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 74</w:t>
            </w:r>
          </w:p>
        </w:tc>
      </w:tr>
      <w:tr w:rsidR="00FF3C8F" w:rsidRPr="00874760" w:rsidTr="00FE7F11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Распределение бюджетных ассигнований </w:t>
            </w:r>
          </w:p>
        </w:tc>
      </w:tr>
      <w:tr w:rsidR="00FF3C8F" w:rsidRPr="00874760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gramStart"/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>по целевым статьям (муниципальным программам Крымского сельского поселения</w:t>
            </w:r>
            <w:proofErr w:type="gramEnd"/>
          </w:p>
        </w:tc>
      </w:tr>
      <w:tr w:rsidR="00FF3C8F" w:rsidRPr="00874760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непрограммным направлениям деятельности),</w:t>
            </w:r>
          </w:p>
        </w:tc>
      </w:tr>
      <w:tr w:rsidR="00FF3C8F" w:rsidRPr="00874760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группам и подгруппам видов расходов, разделам, подразделам</w:t>
            </w:r>
          </w:p>
        </w:tc>
      </w:tr>
      <w:tr w:rsidR="00FF3C8F" w:rsidRPr="00874760" w:rsidTr="00FE7F11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классификации расходов бюджетов на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874760" w:rsidTr="00FE7F11">
        <w:trPr>
          <w:trHeight w:val="360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874760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747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8747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874760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747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ВСЕГО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22 432.6</w:t>
            </w:r>
          </w:p>
        </w:tc>
      </w:tr>
      <w:tr w:rsidR="00FF3C8F" w:rsidRPr="00874760" w:rsidTr="00FE7F11">
        <w:trPr>
          <w:trHeight w:val="1412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258.0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"Пожарная безопасность"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120.0</w:t>
            </w:r>
          </w:p>
        </w:tc>
      </w:tr>
      <w:tr w:rsidR="00FF3C8F" w:rsidRPr="00874760" w:rsidTr="00FE7F11">
        <w:trPr>
          <w:trHeight w:val="252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01 1 2167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50.0</w:t>
            </w:r>
          </w:p>
        </w:tc>
      </w:tr>
      <w:tr w:rsidR="00FF3C8F" w:rsidRPr="00874760" w:rsidTr="00FE7F11">
        <w:trPr>
          <w:trHeight w:val="252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01 1 2167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70.0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"Защита от чрезвычайных ситуаций"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138.0</w:t>
            </w:r>
          </w:p>
        </w:tc>
      </w:tr>
      <w:tr w:rsidR="00FF3C8F" w:rsidRPr="00874760" w:rsidTr="00FE7F11">
        <w:trPr>
          <w:trHeight w:val="28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 xml:space="preserve">Мероприятия по защите населения от чрезвычайных ситуаций в рамках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</w:t>
            </w:r>
            <w:r w:rsidRPr="00D831AE">
              <w:rPr>
                <w:rFonts w:ascii="Times New Roman" w:hAnsi="Times New Roman"/>
              </w:rPr>
              <w:lastRenderedPageBreak/>
              <w:t>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01 2 2168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78.0</w:t>
            </w:r>
          </w:p>
        </w:tc>
      </w:tr>
      <w:tr w:rsidR="00FF3C8F" w:rsidRPr="00874760" w:rsidTr="00FE7F11">
        <w:trPr>
          <w:trHeight w:val="283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 xml:space="preserve">Иные межбюджетные трансферты </w:t>
            </w:r>
            <w:proofErr w:type="gramStart"/>
            <w:r w:rsidRPr="00D831AE">
              <w:rPr>
                <w:rFonts w:ascii="Times New Roman" w:hAnsi="Times New Roman"/>
              </w:rPr>
              <w:t>на осуществление части полномочий по решению вопросов местного значения в соответствии с заключенными соглашениями в рамках</w:t>
            </w:r>
            <w:proofErr w:type="gramEnd"/>
            <w:r w:rsidRPr="00D831AE">
              <w:rPr>
                <w:rFonts w:ascii="Times New Roman" w:hAnsi="Times New Roman"/>
              </w:rPr>
              <w:t xml:space="preserve">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01 2 8501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60.0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"Развитие транспортной системы"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9 078.9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"Развитие автомобильных дорог общего пользования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8 878.9</w:t>
            </w:r>
          </w:p>
        </w:tc>
      </w:tr>
      <w:tr w:rsidR="00FF3C8F" w:rsidRPr="00874760" w:rsidTr="00FE7F11">
        <w:trPr>
          <w:trHeight w:val="283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02 1 2240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146.9</w:t>
            </w:r>
          </w:p>
        </w:tc>
      </w:tr>
      <w:tr w:rsidR="00FF3C8F" w:rsidRPr="00874760" w:rsidTr="00FE7F11">
        <w:trPr>
          <w:trHeight w:val="2773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ремонт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02 1 2241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1 416.4</w:t>
            </w:r>
          </w:p>
        </w:tc>
      </w:tr>
      <w:tr w:rsidR="00FF3C8F" w:rsidRPr="00874760" w:rsidTr="00FE7F11">
        <w:trPr>
          <w:trHeight w:val="196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 xml:space="preserve">Расходы на капитальный ремонт автомобильной дороги по </w:t>
            </w:r>
            <w:proofErr w:type="spellStart"/>
            <w:r w:rsidRPr="00D831AE">
              <w:rPr>
                <w:rFonts w:ascii="Times New Roman" w:hAnsi="Times New Roman"/>
              </w:rPr>
              <w:t>ул</w:t>
            </w:r>
            <w:proofErr w:type="gramStart"/>
            <w:r w:rsidRPr="00D831AE">
              <w:rPr>
                <w:rFonts w:ascii="Times New Roman" w:hAnsi="Times New Roman"/>
              </w:rPr>
              <w:t>.О</w:t>
            </w:r>
            <w:proofErr w:type="gramEnd"/>
            <w:r w:rsidRPr="00D831AE">
              <w:rPr>
                <w:rFonts w:ascii="Times New Roman" w:hAnsi="Times New Roman"/>
              </w:rPr>
              <w:t>ктябрьская</w:t>
            </w:r>
            <w:proofErr w:type="spellEnd"/>
            <w:r w:rsidRPr="00D831AE">
              <w:rPr>
                <w:rFonts w:ascii="Times New Roman" w:hAnsi="Times New Roman"/>
              </w:rPr>
              <w:t xml:space="preserve"> и </w:t>
            </w:r>
            <w:proofErr w:type="spellStart"/>
            <w:r w:rsidRPr="00D831AE">
              <w:rPr>
                <w:rFonts w:ascii="Times New Roman" w:hAnsi="Times New Roman"/>
              </w:rPr>
              <w:t>ул.Молодежная</w:t>
            </w:r>
            <w:proofErr w:type="spellEnd"/>
            <w:r w:rsidRPr="00D831AE">
              <w:rPr>
                <w:rFonts w:ascii="Times New Roman" w:hAnsi="Times New Roman"/>
              </w:rPr>
              <w:t xml:space="preserve"> (от </w:t>
            </w:r>
            <w:proofErr w:type="spellStart"/>
            <w:r w:rsidRPr="00D831AE">
              <w:rPr>
                <w:rFonts w:ascii="Times New Roman" w:hAnsi="Times New Roman"/>
              </w:rPr>
              <w:t>ул.Нольная</w:t>
            </w:r>
            <w:proofErr w:type="spellEnd"/>
            <w:r w:rsidRPr="00D831AE">
              <w:rPr>
                <w:rFonts w:ascii="Times New Roman" w:hAnsi="Times New Roman"/>
              </w:rPr>
              <w:t xml:space="preserve"> линия до ул. 18-я Линия) в </w:t>
            </w:r>
            <w:proofErr w:type="spellStart"/>
            <w:r w:rsidRPr="00D831AE">
              <w:rPr>
                <w:rFonts w:ascii="Times New Roman" w:hAnsi="Times New Roman"/>
              </w:rPr>
              <w:t>с.Крым</w:t>
            </w:r>
            <w:proofErr w:type="spellEnd"/>
            <w:r w:rsidRPr="00D831AE">
              <w:rPr>
                <w:rFonts w:ascii="Times New Roman" w:hAnsi="Times New Roman"/>
              </w:rPr>
              <w:t xml:space="preserve"> </w:t>
            </w:r>
            <w:proofErr w:type="spellStart"/>
            <w:r w:rsidRPr="00D831AE">
              <w:rPr>
                <w:rFonts w:ascii="Times New Roman" w:hAnsi="Times New Roman"/>
              </w:rPr>
              <w:t>Мясниковского</w:t>
            </w:r>
            <w:proofErr w:type="spellEnd"/>
            <w:r w:rsidRPr="00D831AE">
              <w:rPr>
                <w:rFonts w:ascii="Times New Roman" w:hAnsi="Times New Roman"/>
              </w:rPr>
              <w:t xml:space="preserve">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02 1 2249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6 717.9</w:t>
            </w:r>
          </w:p>
        </w:tc>
      </w:tr>
      <w:tr w:rsidR="00FF3C8F" w:rsidRPr="00874760" w:rsidTr="00FE7F11">
        <w:trPr>
          <w:trHeight w:val="283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proofErr w:type="spellStart"/>
            <w:r w:rsidRPr="00D831AE">
              <w:rPr>
                <w:rFonts w:ascii="Times New Roman" w:hAnsi="Times New Roman"/>
              </w:rPr>
              <w:lastRenderedPageBreak/>
              <w:t>Софинансирование</w:t>
            </w:r>
            <w:proofErr w:type="spellEnd"/>
            <w:r w:rsidRPr="00D831AE">
              <w:rPr>
                <w:rFonts w:ascii="Times New Roman" w:hAnsi="Times New Roman"/>
              </w:rPr>
              <w:t xml:space="preserve"> расходов на 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02 1 2405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46.1</w:t>
            </w:r>
          </w:p>
        </w:tc>
      </w:tr>
      <w:tr w:rsidR="00FF3C8F" w:rsidRPr="00874760" w:rsidTr="00FE7F11">
        <w:trPr>
          <w:trHeight w:val="252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02 1 7351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551.6</w:t>
            </w:r>
          </w:p>
        </w:tc>
      </w:tr>
      <w:tr w:rsidR="00FF3C8F" w:rsidRPr="00874760" w:rsidTr="00FE7F11">
        <w:trPr>
          <w:trHeight w:val="94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"Повышение безопасности дорожного движения на территории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200.0</w:t>
            </w:r>
          </w:p>
        </w:tc>
      </w:tr>
      <w:tr w:rsidR="00FF3C8F" w:rsidRPr="00874760" w:rsidTr="00FE7F11">
        <w:trPr>
          <w:trHeight w:val="252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обеспечению безопасности дорожного движения в рамках подпрограммы "Повышение безопасности дорожного движения на территории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02 2 2246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200.0</w:t>
            </w:r>
          </w:p>
        </w:tc>
      </w:tr>
      <w:tr w:rsidR="00FF3C8F" w:rsidRPr="00874760" w:rsidTr="00FE7F11">
        <w:trPr>
          <w:trHeight w:val="126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"Обеспечение качественными жилищно-коммунальными услугами населения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370.0</w:t>
            </w:r>
          </w:p>
        </w:tc>
      </w:tr>
      <w:tr w:rsidR="00FF3C8F" w:rsidRPr="00874760" w:rsidTr="00FE7F11">
        <w:trPr>
          <w:trHeight w:val="94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"Создание условий для обеспечения качественными коммунальными услугами населения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370.0</w:t>
            </w:r>
          </w:p>
        </w:tc>
      </w:tr>
      <w:tr w:rsidR="00FF3C8F" w:rsidRPr="00874760" w:rsidTr="00FE7F11">
        <w:trPr>
          <w:trHeight w:val="3139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Расходы на приобретение водопроводных труб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03 2 2408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40.0</w:t>
            </w:r>
          </w:p>
        </w:tc>
      </w:tr>
      <w:tr w:rsidR="00FF3C8F" w:rsidRPr="00874760" w:rsidTr="00FE7F11">
        <w:trPr>
          <w:trHeight w:val="283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Строительство газовых сетей,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(Бюджетные инвестиции)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03 2 4037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330.0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"Благоустройство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2 733.6</w:t>
            </w:r>
          </w:p>
        </w:tc>
      </w:tr>
      <w:tr w:rsidR="00FF3C8F" w:rsidRPr="00874760" w:rsidTr="00FE7F11">
        <w:trPr>
          <w:trHeight w:val="41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"Организация освещения улиц"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1 855.0</w:t>
            </w:r>
          </w:p>
        </w:tc>
      </w:tr>
      <w:tr w:rsidR="00FF3C8F" w:rsidRPr="00874760" w:rsidTr="00FE7F11">
        <w:trPr>
          <w:trHeight w:val="94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освещению улиц в рамках подпрограммы "Организация освещения улиц"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04 1 2401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1 855.0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"Озеленение территории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275.6</w:t>
            </w:r>
          </w:p>
        </w:tc>
      </w:tr>
      <w:tr w:rsidR="00FF3C8F" w:rsidRPr="00874760" w:rsidTr="00FE7F11">
        <w:trPr>
          <w:trHeight w:val="189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озеленению территории в рамках подпрограммы "Озеленение территории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04 2 2402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275.6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"Прочие мероприятия по благоустройству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04 3 0000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603.0</w:t>
            </w:r>
          </w:p>
        </w:tc>
      </w:tr>
      <w:tr w:rsidR="00FF3C8F" w:rsidRPr="00874760" w:rsidTr="00FE7F11">
        <w:trPr>
          <w:trHeight w:val="22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04 3 2403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580.0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(Уплата налогов, сборов и иных платежей)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04 3 2403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23.0</w:t>
            </w:r>
          </w:p>
        </w:tc>
      </w:tr>
      <w:tr w:rsidR="00FF3C8F" w:rsidRPr="00874760" w:rsidTr="00FE7F11">
        <w:trPr>
          <w:trHeight w:val="629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"Развитие культуры"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3 084.8</w:t>
            </w:r>
          </w:p>
        </w:tc>
      </w:tr>
      <w:tr w:rsidR="00FF3C8F" w:rsidRPr="00874760" w:rsidTr="00FE7F11">
        <w:trPr>
          <w:trHeight w:val="561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"Организация и проведение культурно-массовых мероприятий"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2 489.7</w:t>
            </w:r>
          </w:p>
        </w:tc>
      </w:tr>
      <w:tr w:rsidR="00FF3C8F" w:rsidRPr="00874760" w:rsidTr="00FE7F11">
        <w:trPr>
          <w:trHeight w:val="219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05 1 0059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1 872.2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05 1 0059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592.5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05 1 0059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25.0</w:t>
            </w:r>
          </w:p>
        </w:tc>
      </w:tr>
      <w:tr w:rsidR="00FF3C8F" w:rsidRPr="00874760" w:rsidTr="00FE7F11">
        <w:trPr>
          <w:trHeight w:val="59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"Библиотечное обслуживание населения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595.1</w:t>
            </w:r>
          </w:p>
        </w:tc>
      </w:tr>
      <w:tr w:rsidR="00FF3C8F" w:rsidRPr="00874760" w:rsidTr="00FE7F11">
        <w:trPr>
          <w:trHeight w:val="252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05 2 0059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494.2</w:t>
            </w:r>
          </w:p>
        </w:tc>
      </w:tr>
      <w:tr w:rsidR="00FF3C8F" w:rsidRPr="00874760" w:rsidTr="00FE7F11">
        <w:trPr>
          <w:trHeight w:val="22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05 2 0059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96.4</w:t>
            </w:r>
          </w:p>
        </w:tc>
      </w:tr>
      <w:tr w:rsidR="00FF3C8F" w:rsidRPr="00874760" w:rsidTr="00FE7F11">
        <w:trPr>
          <w:trHeight w:val="22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05 2 0059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4.5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"Социальная поддержка граждан"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06 0 0000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51.0</w:t>
            </w:r>
          </w:p>
        </w:tc>
      </w:tr>
      <w:tr w:rsidR="00FF3C8F" w:rsidRPr="00874760" w:rsidTr="00FE7F11">
        <w:trPr>
          <w:trHeight w:val="569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"Социальная поддержка отдельных категорий граждан"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06 1 0000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51.0</w:t>
            </w:r>
          </w:p>
        </w:tc>
      </w:tr>
      <w:tr w:rsidR="00FF3C8F" w:rsidRPr="00874760" w:rsidTr="00FE7F11">
        <w:trPr>
          <w:trHeight w:val="1904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Выплата муниципальной пенсии за выслугу лет в рамках подпрограммы "Социальная поддержка отдельных категорий граждан" муниципальной программы 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06 1 2005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51.0</w:t>
            </w:r>
          </w:p>
        </w:tc>
      </w:tr>
      <w:tr w:rsidR="00FF3C8F" w:rsidRPr="00874760" w:rsidTr="00FE7F11">
        <w:trPr>
          <w:trHeight w:val="793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"Развитие физической культуры и спорта"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07 0 0000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87.2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07 1 0000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87.2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07 1 2195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27.4</w:t>
            </w:r>
          </w:p>
        </w:tc>
      </w:tr>
      <w:tr w:rsidR="00FF3C8F" w:rsidRPr="00874760" w:rsidTr="00FE7F11">
        <w:trPr>
          <w:trHeight w:val="189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07 1 2195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59.8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125.0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"Профилактика экстремизма и терроризма в Крымском сельском поселении"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125.0</w:t>
            </w:r>
          </w:p>
        </w:tc>
      </w:tr>
      <w:tr w:rsidR="00FF3C8F" w:rsidRPr="00874760" w:rsidTr="00FE7F11">
        <w:trPr>
          <w:trHeight w:val="22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08 2 2158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120.0</w:t>
            </w:r>
          </w:p>
        </w:tc>
      </w:tr>
      <w:tr w:rsidR="00FF3C8F" w:rsidRPr="00874760" w:rsidTr="00FE7F11">
        <w:trPr>
          <w:trHeight w:val="94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08 2 2158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</w:t>
            </w:r>
            <w:proofErr w:type="spellStart"/>
            <w:r w:rsidRPr="00D831AE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D831AE">
              <w:rPr>
                <w:rFonts w:ascii="Times New Roman" w:hAnsi="Times New Roman"/>
              </w:rPr>
              <w:t>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150.0</w:t>
            </w:r>
          </w:p>
        </w:tc>
      </w:tr>
      <w:tr w:rsidR="00FF3C8F" w:rsidRPr="00874760" w:rsidTr="00FE7F11">
        <w:trPr>
          <w:trHeight w:val="84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"Энергосбережение и повышение энергетической эффективности Крымского сельского поселения"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150.0</w:t>
            </w:r>
          </w:p>
        </w:tc>
      </w:tr>
      <w:tr w:rsidR="00FF3C8F" w:rsidRPr="00874760" w:rsidTr="00FE7F11">
        <w:trPr>
          <w:trHeight w:val="28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D831AE">
              <w:rPr>
                <w:rFonts w:ascii="Times New Roman" w:hAnsi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D831AE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D831AE">
              <w:rPr>
                <w:rFonts w:ascii="Times New Roman" w:hAnsi="Times New Roman"/>
              </w:rPr>
              <w:t xml:space="preserve">" (Иные закупки товаров, работ и услуг для обеспечения </w:t>
            </w:r>
            <w:r w:rsidRPr="00D831AE">
              <w:rPr>
                <w:rFonts w:ascii="Times New Roman" w:hAnsi="Times New Roman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09 1 2261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100.0</w:t>
            </w:r>
          </w:p>
        </w:tc>
      </w:tr>
      <w:tr w:rsidR="00FF3C8F" w:rsidRPr="00874760" w:rsidTr="00FE7F11">
        <w:trPr>
          <w:trHeight w:val="94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D831AE">
              <w:rPr>
                <w:rFonts w:ascii="Times New Roman" w:hAnsi="Times New Roman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D831AE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D831AE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09 1 2261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50.0</w:t>
            </w:r>
          </w:p>
        </w:tc>
      </w:tr>
      <w:tr w:rsidR="00FF3C8F" w:rsidRPr="00874760" w:rsidTr="00FE7F11">
        <w:trPr>
          <w:trHeight w:val="58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Муниципальная программа Крымского сельского поселения "Региональная политика"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70.0</w:t>
            </w:r>
          </w:p>
        </w:tc>
      </w:tr>
      <w:tr w:rsidR="00FF3C8F" w:rsidRPr="00874760" w:rsidTr="00FE7F11">
        <w:trPr>
          <w:trHeight w:val="84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"Развитие муниципального управления и муниципальной службы в Крымском сельском поселении"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30.0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D831AE">
              <w:rPr>
                <w:rFonts w:ascii="Times New Roman" w:hAnsi="Times New Roma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Крымском сельском поселении, дополнительное образование лиц, занятых в системе местного самоуправления"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11 1 2263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30.0</w:t>
            </w:r>
          </w:p>
        </w:tc>
      </w:tr>
      <w:tr w:rsidR="00FF3C8F" w:rsidRPr="00874760" w:rsidTr="00FE7F11">
        <w:trPr>
          <w:trHeight w:val="621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11 2 0000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40.0</w:t>
            </w:r>
          </w:p>
        </w:tc>
      </w:tr>
      <w:tr w:rsidR="00FF3C8F" w:rsidRPr="00874760" w:rsidTr="00FE7F11">
        <w:trPr>
          <w:trHeight w:val="3073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Официальная публикация нормативно-правовых актов Крымского сельского поселения, проектов правовых актов Крымского сельского поселения и иных информационных материалов в рамках подпрограммы "Обеспечение реализации муниципальной программы"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11 2 2273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40.0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Обеспечение функционирования высшего должностного лица Крымского сельского поселения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88 0 0000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943.2</w:t>
            </w:r>
          </w:p>
        </w:tc>
      </w:tr>
      <w:tr w:rsidR="00FF3C8F" w:rsidRPr="00874760" w:rsidTr="00FE7F11">
        <w:trPr>
          <w:trHeight w:val="45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Глава Крымского сельского поселения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88 1 0000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943.2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D831AE">
              <w:rPr>
                <w:rFonts w:ascii="Times New Roman" w:hAnsi="Times New Roman"/>
              </w:rPr>
              <w:t xml:space="preserve">труда работников органов местного самоуправления Крымского сельского </w:t>
            </w:r>
            <w:r w:rsidRPr="00D831AE">
              <w:rPr>
                <w:rFonts w:ascii="Times New Roman" w:hAnsi="Times New Roman"/>
              </w:rPr>
              <w:lastRenderedPageBreak/>
              <w:t>поселения</w:t>
            </w:r>
            <w:proofErr w:type="gramEnd"/>
            <w:r w:rsidRPr="00D831AE">
              <w:rPr>
                <w:rFonts w:ascii="Times New Roman" w:hAnsi="Times New Roman"/>
              </w:rPr>
              <w:t xml:space="preserve"> по Главе Крымского сельского поселения в рамках обеспечения функционирования Главы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88 1 0011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943.2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 xml:space="preserve">Обеспечение деятельности Администрации </w:t>
            </w:r>
            <w:proofErr w:type="spellStart"/>
            <w:r w:rsidRPr="00D831AE">
              <w:rPr>
                <w:rFonts w:ascii="Times New Roman" w:hAnsi="Times New Roman"/>
              </w:rPr>
              <w:t>Мясниковского</w:t>
            </w:r>
            <w:proofErr w:type="spellEnd"/>
            <w:r w:rsidRPr="00D831AE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4 962.1</w:t>
            </w:r>
          </w:p>
        </w:tc>
      </w:tr>
      <w:tr w:rsidR="00FF3C8F" w:rsidRPr="00874760" w:rsidTr="00FE7F11">
        <w:trPr>
          <w:trHeight w:val="28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Администрация Крымского сельского поселения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4 962.1</w:t>
            </w:r>
          </w:p>
        </w:tc>
      </w:tr>
      <w:tr w:rsidR="00FF3C8F" w:rsidRPr="00874760" w:rsidTr="00FE7F11">
        <w:trPr>
          <w:trHeight w:val="63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D831AE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D831AE">
              <w:rPr>
                <w:rFonts w:ascii="Times New Roman" w:hAnsi="Times New Roman"/>
              </w:rPr>
              <w:t xml:space="preserve"> в рамках обеспечения деятельности Администрации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89 1 0011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4 016.2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обеспечение деятельности органов местного самоуправления Крымского сельского поселения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89 1 0019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838.3</w:t>
            </w:r>
          </w:p>
        </w:tc>
      </w:tr>
      <w:tr w:rsidR="00FF3C8F" w:rsidRPr="00874760" w:rsidTr="00FE7F11">
        <w:trPr>
          <w:trHeight w:val="141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Ежемесячные компенсационные выплаты матерям (или другим родственникам, фактически осуществляющим уход за ребенком), состоящим в трудовых отношениях на условиях найма с организациями, находящимися в отпуске по уходу за ребенком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89 1 3969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0.9</w:t>
            </w:r>
          </w:p>
        </w:tc>
      </w:tr>
      <w:tr w:rsidR="00FF3C8F" w:rsidRPr="00874760" w:rsidTr="00FE7F11">
        <w:trPr>
          <w:trHeight w:val="107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89 1 9999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63.6</w:t>
            </w:r>
          </w:p>
        </w:tc>
      </w:tr>
      <w:tr w:rsidR="00FF3C8F" w:rsidRPr="00874760" w:rsidTr="00FE7F11">
        <w:trPr>
          <w:trHeight w:val="126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89 1 9999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10.4</w:t>
            </w:r>
          </w:p>
        </w:tc>
      </w:tr>
      <w:tr w:rsidR="00FF3C8F" w:rsidRPr="00874760" w:rsidTr="00FE7F11">
        <w:trPr>
          <w:trHeight w:val="469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89 1 9999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32.7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Непрограммные расходы органов местного самоуправления Крымского сельского поселения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99 0 0000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518.8</w:t>
            </w:r>
          </w:p>
        </w:tc>
      </w:tr>
      <w:tr w:rsidR="00FF3C8F" w:rsidRPr="00874760" w:rsidTr="00FE7F11">
        <w:trPr>
          <w:trHeight w:val="557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99 1 0000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100.0</w:t>
            </w:r>
          </w:p>
        </w:tc>
      </w:tr>
      <w:tr w:rsidR="00FF3C8F" w:rsidRPr="00874760" w:rsidTr="00FE7F11">
        <w:trPr>
          <w:trHeight w:val="31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Резервный фонд Администрации Крымского сельского поселения на финансовое обеспечение непредвиденных расходов в рамках непрограммных расходов органов местного самоуправления Крымского сельского поселения (Резервные средства)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99 1 9010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870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100.0</w:t>
            </w:r>
          </w:p>
        </w:tc>
      </w:tr>
      <w:tr w:rsidR="00FF3C8F" w:rsidRPr="00874760" w:rsidTr="00FE7F11">
        <w:trPr>
          <w:trHeight w:val="32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Непрограммные расходы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99 9 0000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418.8</w:t>
            </w:r>
          </w:p>
        </w:tc>
      </w:tr>
      <w:tr w:rsidR="00FF3C8F" w:rsidRPr="00874760" w:rsidTr="00FE7F11">
        <w:trPr>
          <w:trHeight w:val="189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99 9 5118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163.7</w:t>
            </w:r>
          </w:p>
        </w:tc>
      </w:tr>
      <w:tr w:rsidR="00FF3C8F" w:rsidRPr="00874760" w:rsidTr="00FE7F11">
        <w:trPr>
          <w:trHeight w:val="2306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99 9 5118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1.0</w:t>
            </w:r>
          </w:p>
        </w:tc>
      </w:tr>
      <w:tr w:rsidR="00FF3C8F" w:rsidRPr="00874760" w:rsidTr="00FE7F11">
        <w:trPr>
          <w:trHeight w:val="126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D831AE">
              <w:rPr>
                <w:rFonts w:ascii="Times New Roman" w:hAnsi="Times New Roman"/>
              </w:rPr>
              <w:t>Расходы на осуществление полномочий по определению в соответствии с частью 1статьи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"Реализация функций иных органов местного самоуправления Крымского сельского поселения"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99 9 7239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0.2</w:t>
            </w:r>
          </w:p>
        </w:tc>
      </w:tr>
      <w:tr w:rsidR="00FF3C8F" w:rsidRPr="00874760" w:rsidTr="00FE7F11">
        <w:trPr>
          <w:trHeight w:val="126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 xml:space="preserve">Иные межбюджетные трансферты </w:t>
            </w:r>
            <w:proofErr w:type="gramStart"/>
            <w:r w:rsidRPr="00D831AE">
              <w:rPr>
                <w:rFonts w:ascii="Times New Roman" w:hAnsi="Times New Roman"/>
              </w:rPr>
              <w:t>на осуществление части полномочий по решению вопросов местного значения в соответствии с заключенными соглашениями в рамках</w:t>
            </w:r>
            <w:proofErr w:type="gramEnd"/>
            <w:r w:rsidRPr="00D831AE">
              <w:rPr>
                <w:rFonts w:ascii="Times New Roman" w:hAnsi="Times New Roman"/>
              </w:rPr>
              <w:t xml:space="preserve"> непрограммных расходов органов местного самоуправления Крымского сельского поселения (Иные межбюджетные трансферты)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99 9 8501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540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D831AE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D831AE">
              <w:rPr>
                <w:rFonts w:ascii="Times New Roman" w:hAnsi="Times New Roman"/>
              </w:rPr>
              <w:t>253.9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389"/>
        <w:gridCol w:w="778"/>
        <w:gridCol w:w="593"/>
        <w:gridCol w:w="593"/>
        <w:gridCol w:w="1149"/>
        <w:gridCol w:w="1137"/>
      </w:tblGrid>
      <w:tr w:rsidR="00FF3C8F" w:rsidRPr="00403DCC" w:rsidTr="00FE7F11">
        <w:trPr>
          <w:trHeight w:val="37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0" w:name="RANGE!A1:G82"/>
            <w:bookmarkEnd w:id="10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FF3C8F" w:rsidRPr="00403DCC" w:rsidTr="00FE7F11">
        <w:trPr>
          <w:trHeight w:val="37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lang w:eastAsia="ru-RU"/>
              </w:rPr>
              <w:t>к Решению Собрания депутатов Крымского сельского поселения</w:t>
            </w:r>
          </w:p>
        </w:tc>
      </w:tr>
      <w:tr w:rsidR="00FF3C8F" w:rsidRPr="00403DCC" w:rsidTr="00FE7F11">
        <w:trPr>
          <w:trHeight w:val="37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lang w:eastAsia="ru-RU"/>
              </w:rPr>
              <w:t xml:space="preserve">«О бюджете Крымского сельского поселения </w:t>
            </w:r>
            <w:proofErr w:type="spellStart"/>
            <w:r w:rsidRPr="00403DCC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403DCC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5 </w:t>
            </w:r>
            <w:r w:rsidRPr="00403DCC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FF3C8F" w:rsidRPr="00403DCC" w:rsidTr="00FE7F11">
        <w:trPr>
          <w:trHeight w:val="37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03DCC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403DC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Pr="00403DCC">
              <w:rPr>
                <w:rFonts w:ascii="Times New Roman" w:eastAsia="Times New Roman" w:hAnsi="Times New Roman"/>
                <w:lang w:eastAsia="ru-RU"/>
              </w:rPr>
              <w:t>одов»</w:t>
            </w:r>
          </w:p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25 декабря  2014 года № 74</w:t>
            </w:r>
          </w:p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403DCC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Распределение бюджетных ассигнований </w:t>
            </w:r>
          </w:p>
        </w:tc>
      </w:tr>
      <w:tr w:rsidR="00FF3C8F" w:rsidRPr="00403DCC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gramStart"/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>по целевым статьям (муниципальным программам Крымского сельского поселения</w:t>
            </w:r>
            <w:proofErr w:type="gramEnd"/>
          </w:p>
        </w:tc>
      </w:tr>
      <w:tr w:rsidR="00FF3C8F" w:rsidRPr="00403DCC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непрограммным направлениям деятельности),</w:t>
            </w:r>
          </w:p>
        </w:tc>
      </w:tr>
      <w:tr w:rsidR="00FF3C8F" w:rsidRPr="00403DCC" w:rsidTr="00FE7F11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группам и подгруппам видов расходов, разделам, подразделам</w:t>
            </w:r>
          </w:p>
        </w:tc>
      </w:tr>
      <w:tr w:rsidR="00FF3C8F" w:rsidRPr="00403DCC" w:rsidTr="00FE7F11">
        <w:trPr>
          <w:trHeight w:val="43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классификации расходов бюджетов на плановый период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годов</w:t>
            </w:r>
          </w:p>
        </w:tc>
      </w:tr>
      <w:tr w:rsidR="00FF3C8F" w:rsidRPr="00403DCC" w:rsidTr="00FE7F11">
        <w:trPr>
          <w:trHeight w:val="375"/>
        </w:trPr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3C8F" w:rsidRPr="00403DCC" w:rsidRDefault="00FF3C8F" w:rsidP="00FE7F11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lang w:eastAsia="ru-RU"/>
              </w:rPr>
              <w:t>(тыс. рублей)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16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vMerge/>
            <w:vAlign w:val="center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FF3C8F" w:rsidRPr="00403DCC" w:rsidRDefault="00FF3C8F" w:rsidP="00FE7F1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noWrap/>
            <w:vAlign w:val="bottom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3C8F" w:rsidRPr="00403DCC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403D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ВСЕГО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15 563.4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15 634.8</w:t>
            </w:r>
          </w:p>
        </w:tc>
      </w:tr>
      <w:tr w:rsidR="00FF3C8F" w:rsidRPr="00403DCC" w:rsidTr="00FE7F11">
        <w:trPr>
          <w:trHeight w:val="130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188.0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188.0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"Пожарная безопасность"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110.0</w:t>
            </w:r>
          </w:p>
        </w:tc>
      </w:tr>
      <w:tr w:rsidR="00FF3C8F" w:rsidRPr="00403DCC" w:rsidTr="00FE7F11">
        <w:trPr>
          <w:trHeight w:val="252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01 1 2167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</w:tr>
      <w:tr w:rsidR="00FF3C8F" w:rsidRPr="00403DCC" w:rsidTr="00FE7F11">
        <w:trPr>
          <w:trHeight w:val="252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</w:t>
            </w:r>
            <w:r w:rsidRPr="00674FD6">
              <w:rPr>
                <w:rFonts w:ascii="Times New Roman" w:hAnsi="Times New Roman"/>
              </w:rPr>
              <w:lastRenderedPageBreak/>
              <w:t>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01 1 2167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70.0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Подпрограмма "Защита от чрезвычайных ситуаций"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78.0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78.0</w:t>
            </w:r>
          </w:p>
        </w:tc>
      </w:tr>
      <w:tr w:rsidR="00FF3C8F" w:rsidRPr="00403DCC" w:rsidTr="00FE7F11">
        <w:trPr>
          <w:trHeight w:val="283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защите населения от чрезвычайных ситуаций в рамках подпрограммы "Защита от чрезвычайных ситуаций" муниципальной программы Крымского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01 2 2168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78.0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78.0</w:t>
            </w:r>
          </w:p>
        </w:tc>
      </w:tr>
      <w:tr w:rsidR="00FF3C8F" w:rsidRPr="00403DCC" w:rsidTr="00FE7F11">
        <w:trPr>
          <w:trHeight w:val="927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"Развитие транспортной системы"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2 283.3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2 044.3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"Развитие автомобильных дорог общего пользования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2 083.3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1 844.3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02 1 2240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146.9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146.9</w:t>
            </w:r>
          </w:p>
        </w:tc>
      </w:tr>
      <w:tr w:rsidR="00FF3C8F" w:rsidRPr="00403DCC" w:rsidTr="00FE7F11">
        <w:trPr>
          <w:trHeight w:val="283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Расходы на ремонт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02 1 2241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1 338.7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1 099.7</w:t>
            </w:r>
          </w:p>
        </w:tc>
      </w:tr>
      <w:tr w:rsidR="00FF3C8F" w:rsidRPr="00403DCC" w:rsidTr="00FE7F11">
        <w:trPr>
          <w:trHeight w:val="557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proofErr w:type="spellStart"/>
            <w:r w:rsidRPr="00674FD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674FD6">
              <w:rPr>
                <w:rFonts w:ascii="Times New Roman" w:hAnsi="Times New Roman"/>
              </w:rPr>
              <w:t xml:space="preserve"> расходов на 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02 1 2405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46.1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46.1</w:t>
            </w:r>
          </w:p>
        </w:tc>
      </w:tr>
      <w:tr w:rsidR="00FF3C8F" w:rsidRPr="00403DCC" w:rsidTr="00FE7F11">
        <w:trPr>
          <w:trHeight w:val="94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02 1 7351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551.6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551.6</w:t>
            </w:r>
          </w:p>
        </w:tc>
      </w:tr>
      <w:tr w:rsidR="00FF3C8F" w:rsidRPr="00403DCC" w:rsidTr="00FE7F11">
        <w:trPr>
          <w:trHeight w:val="111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"Повышение безопасности дорожного движения на территории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200.0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200.0</w:t>
            </w:r>
          </w:p>
        </w:tc>
      </w:tr>
      <w:tr w:rsidR="00FF3C8F" w:rsidRPr="00403DCC" w:rsidTr="00FE7F11">
        <w:trPr>
          <w:trHeight w:val="126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обеспечению безопасности дорожного движения в рамках подпрограммы "Повышение безопасности дорожного движения на территории Крымского сельского поселения" муниципальной программы Крымского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02 2 2246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200.0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200.0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Муниципальная программа Крымского сельского поселения "Обеспечение качественными жилищно-коммунальными услугами населения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</w:tr>
      <w:tr w:rsidR="00FF3C8F" w:rsidRPr="00403DCC" w:rsidTr="00FE7F11">
        <w:trPr>
          <w:trHeight w:val="1097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"Создание условий для обеспечения качественными коммунальными услугами населения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</w:tr>
      <w:tr w:rsidR="00FF3C8F" w:rsidRPr="00403DCC" w:rsidTr="00FE7F11">
        <w:trPr>
          <w:trHeight w:val="94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приобретение водопроводных труб в рамках подпрограммы "Создание условий для обеспечения качественными коммунальными услугами населения Крымского сельского поселения" муниципальной программы Крымского сельского поселения "Обеспечение качественными жилищно-коммунальными услугами населения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03 2 2408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"Благоустройство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2 484.6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2 412.7</w:t>
            </w:r>
          </w:p>
        </w:tc>
      </w:tr>
      <w:tr w:rsidR="00FF3C8F" w:rsidRPr="00403DCC" w:rsidTr="00FE7F11">
        <w:trPr>
          <w:trHeight w:val="647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"Организация освещения улиц"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1 605.0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1 532.5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освещению улиц в рамках подпрограммы "Организация освещения улиц"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04 1 2401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1 605.0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1 532.5</w:t>
            </w:r>
          </w:p>
        </w:tc>
      </w:tr>
      <w:tr w:rsidR="00FF3C8F" w:rsidRPr="00403DCC" w:rsidTr="00FE7F11">
        <w:trPr>
          <w:trHeight w:val="497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"Озеленение территории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276.6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277.2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озеленению территории в рамках подпрограммы "Озеленение территории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04 2 2402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276.6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277.2</w:t>
            </w:r>
          </w:p>
        </w:tc>
      </w:tr>
      <w:tr w:rsidR="00FF3C8F" w:rsidRPr="00403DCC" w:rsidTr="00FE7F11">
        <w:trPr>
          <w:trHeight w:val="767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Подпрограмма "Прочие мероприятия по благоустройству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04 3 0000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603.0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603.0</w:t>
            </w:r>
          </w:p>
        </w:tc>
      </w:tr>
      <w:tr w:rsidR="00FF3C8F" w:rsidRPr="00403DCC" w:rsidTr="00FE7F11">
        <w:trPr>
          <w:trHeight w:val="189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04 3 2403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580.0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580.0</w:t>
            </w:r>
          </w:p>
        </w:tc>
      </w:tr>
      <w:tr w:rsidR="00FF3C8F" w:rsidRPr="00403DCC" w:rsidTr="00FE7F11">
        <w:trPr>
          <w:trHeight w:val="2478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Мероприятия по благоустройству территории в рамках подпрограммы "Прочие мероприятия по благоустройству Крымского сельского поселения" муниципальной программы Крымского сельского поселения "Благоустройство Крымского сельского поселения" (Уплата налогов, сборов и иных платежей)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04 3 2403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850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23.0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23.0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"Развитие культуры"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3 184.8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3 342.8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"Организация и проведение культурно-массовых мероприятий"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2 565.7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2 684.0</w:t>
            </w:r>
          </w:p>
        </w:tc>
      </w:tr>
      <w:tr w:rsidR="00FF3C8F" w:rsidRPr="00403DCC" w:rsidTr="00FE7F11">
        <w:trPr>
          <w:trHeight w:val="220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05 1 0059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1 946.4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2 061.8</w:t>
            </w:r>
          </w:p>
        </w:tc>
      </w:tr>
      <w:tr w:rsidR="00FF3C8F" w:rsidRPr="00403DCC" w:rsidTr="00FE7F11">
        <w:trPr>
          <w:trHeight w:val="252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05 1 0059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594.3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597.2</w:t>
            </w:r>
          </w:p>
        </w:tc>
      </w:tr>
      <w:tr w:rsidR="00FF3C8F" w:rsidRPr="00403DCC" w:rsidTr="00FE7F11">
        <w:trPr>
          <w:trHeight w:val="422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услуг) муниципальных учреждений Крымского сельского поселения в рамках подпрограммы "Организация и проведение культурно-массовых мероприятий"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05 1 0059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850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25.0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25.0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"Библиотечное обслуживание населения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619.1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658.8</w:t>
            </w:r>
          </w:p>
        </w:tc>
      </w:tr>
      <w:tr w:rsidR="00FF3C8F" w:rsidRPr="00403DCC" w:rsidTr="00FE7F11">
        <w:trPr>
          <w:trHeight w:val="563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05 2 0059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518.2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557.9</w:t>
            </w:r>
          </w:p>
        </w:tc>
      </w:tr>
      <w:tr w:rsidR="00FF3C8F" w:rsidRPr="00403DCC" w:rsidTr="00FE7F11">
        <w:trPr>
          <w:trHeight w:val="252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05 2 0059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96.4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96.4</w:t>
            </w:r>
          </w:p>
        </w:tc>
      </w:tr>
      <w:tr w:rsidR="00FF3C8F" w:rsidRPr="00403DCC" w:rsidTr="00FE7F11">
        <w:trPr>
          <w:trHeight w:val="220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Крымского сельского поселения в рамках подпрограммы "Библиотечное обслуживание населения Крымского сельского поселения" муниципальной программы 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05 2 0059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850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4.5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4.5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"Социальная поддержка граждан"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06 0 0000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51.0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"Социальная поддержка отдельных категорий граждан"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06 1 0000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51.0</w:t>
            </w:r>
          </w:p>
        </w:tc>
      </w:tr>
      <w:tr w:rsidR="00FF3C8F" w:rsidRPr="00403DCC" w:rsidTr="00FE7F11">
        <w:trPr>
          <w:trHeight w:val="189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Выплата муниципальной пенсии за выслугу лет в рамках подпрограммы "Социальная поддержка отдельных категорий граждан" муниципальной программы Крымского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06 1 2005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310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51.0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"Развитие физической культуры и спорта"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07 0 0000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87.2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87.2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07 1 0000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87.2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87.2</w:t>
            </w:r>
          </w:p>
        </w:tc>
      </w:tr>
      <w:tr w:rsidR="00FF3C8F" w:rsidRPr="00403DCC" w:rsidTr="00FE7F11">
        <w:trPr>
          <w:trHeight w:val="28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07 1 2195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27.4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27.4</w:t>
            </w:r>
          </w:p>
        </w:tc>
      </w:tr>
      <w:tr w:rsidR="00FF3C8F" w:rsidRPr="00403DCC" w:rsidTr="00FE7F11">
        <w:trPr>
          <w:trHeight w:val="94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07 1 2195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59.8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59.8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125.0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125.0</w:t>
            </w:r>
          </w:p>
        </w:tc>
      </w:tr>
      <w:tr w:rsidR="00FF3C8F" w:rsidRPr="00403DCC" w:rsidTr="00FE7F11">
        <w:trPr>
          <w:trHeight w:val="564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"Профилактика экстремизма и терроризма в Крымском сельском поселении"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125.0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125.0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 xml:space="preserve"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</w:t>
            </w:r>
            <w:r w:rsidRPr="00674FD6">
              <w:rPr>
                <w:rFonts w:ascii="Times New Roman" w:hAnsi="Times New Roman"/>
              </w:rPr>
              <w:lastRenderedPageBreak/>
              <w:t>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08 2 2158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120.0</w:t>
            </w:r>
          </w:p>
        </w:tc>
      </w:tr>
      <w:tr w:rsidR="00FF3C8F" w:rsidRPr="00403DCC" w:rsidTr="00FE7F11">
        <w:trPr>
          <w:trHeight w:val="28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Мероприятия по антитеррористической защищенности объектов Крымского сельского поселения в рамках подпрограммы "Профилактика экстремизма и терроризма в Крымском сельском поселении" муниципальной программы 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08 2 2158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08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5.0</w:t>
            </w:r>
          </w:p>
        </w:tc>
      </w:tr>
      <w:tr w:rsidR="00FF3C8F" w:rsidRPr="00403DCC" w:rsidTr="00FE7F11">
        <w:trPr>
          <w:trHeight w:val="888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</w:t>
            </w:r>
            <w:proofErr w:type="spellStart"/>
            <w:r w:rsidRPr="00674FD6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674FD6">
              <w:rPr>
                <w:rFonts w:ascii="Times New Roman" w:hAnsi="Times New Roman"/>
              </w:rPr>
              <w:t>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100.0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"Энергосбережение и повышение энергетической эффективности Крымского сельского поселения"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100.0</w:t>
            </w:r>
          </w:p>
        </w:tc>
      </w:tr>
      <w:tr w:rsidR="00FF3C8F" w:rsidRPr="00403DCC" w:rsidTr="00FE7F11">
        <w:trPr>
          <w:trHeight w:val="94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674FD6">
              <w:rPr>
                <w:rFonts w:ascii="Times New Roman" w:hAnsi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в рамках подпрограммы "Энергосбережение и повышение энергетической эффективности" муниципальной программы Крымского сельского поселения "</w:t>
            </w:r>
            <w:proofErr w:type="spellStart"/>
            <w:r w:rsidRPr="00674FD6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674FD6">
              <w:rPr>
                <w:rFonts w:ascii="Times New Roman" w:hAnsi="Times New Roman"/>
              </w:rPr>
              <w:t>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09 1 2261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05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100.0</w:t>
            </w:r>
          </w:p>
        </w:tc>
      </w:tr>
      <w:tr w:rsidR="00FF3C8F" w:rsidRPr="00403DCC" w:rsidTr="00FE7F11">
        <w:trPr>
          <w:trHeight w:val="811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Муниципальная программа Крымского сельского поселения "Региональная политика"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70.0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Подпрограмма "Развитие муниципального управления и муниципальной службы в Крымском сельском поселении"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30.0</w:t>
            </w:r>
          </w:p>
        </w:tc>
      </w:tr>
      <w:tr w:rsidR="00FF3C8F" w:rsidRPr="00403DCC" w:rsidTr="00FE7F11">
        <w:trPr>
          <w:trHeight w:val="564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674FD6">
              <w:rPr>
                <w:rFonts w:ascii="Times New Roman" w:hAnsi="Times New Roman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Крымском сельском поселении, дополнительное </w:t>
            </w:r>
            <w:r w:rsidRPr="00674FD6">
              <w:rPr>
                <w:rFonts w:ascii="Times New Roman" w:hAnsi="Times New Roman"/>
              </w:rPr>
              <w:lastRenderedPageBreak/>
              <w:t>образование лиц, занятых в системе местного самоуправления"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11 1 2263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30.0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11 2 0000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Официальная публикация нормативно-правовых актов Крымского сельского поселения, проектов правовых актов Крымского сельского поселения и иных информационных материалов в рамках подпрограммы "Обеспечение реализации муниципальной программы" муниципальной программы 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11 2 2273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40.0</w:t>
            </w:r>
          </w:p>
        </w:tc>
      </w:tr>
      <w:tr w:rsidR="00FF3C8F" w:rsidRPr="00403DCC" w:rsidTr="00FE7F11">
        <w:trPr>
          <w:trHeight w:val="832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Обеспечение функционирования высшего должностного лица Крымского сельского поселения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88 0 0000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977.9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979.4</w:t>
            </w:r>
          </w:p>
        </w:tc>
      </w:tr>
      <w:tr w:rsidR="00FF3C8F" w:rsidRPr="00403DCC" w:rsidTr="00FE7F11">
        <w:trPr>
          <w:trHeight w:val="441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Глава Крымского сельского поселения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88 1 0000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977.9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979.4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674FD6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674FD6">
              <w:rPr>
                <w:rFonts w:ascii="Times New Roman" w:hAnsi="Times New Roman"/>
              </w:rPr>
              <w:t xml:space="preserve"> по Главе Крымского сельского поселения в рамках обеспечения функционирования Главы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88 1 0011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977.9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979.4</w:t>
            </w:r>
          </w:p>
        </w:tc>
      </w:tr>
      <w:tr w:rsidR="00FF3C8F" w:rsidRPr="00403DCC" w:rsidTr="00FE7F11">
        <w:trPr>
          <w:trHeight w:val="563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 xml:space="preserve">Обеспечение деятельности Администрации </w:t>
            </w:r>
            <w:proofErr w:type="spellStart"/>
            <w:r w:rsidRPr="00674FD6">
              <w:rPr>
                <w:rFonts w:ascii="Times New Roman" w:hAnsi="Times New Roman"/>
              </w:rPr>
              <w:t>Мясниковского</w:t>
            </w:r>
            <w:proofErr w:type="spellEnd"/>
            <w:r w:rsidRPr="00674FD6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5 113.5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5 274.8</w:t>
            </w:r>
          </w:p>
        </w:tc>
      </w:tr>
      <w:tr w:rsidR="00FF3C8F" w:rsidRPr="00403DCC" w:rsidTr="00FE7F11">
        <w:trPr>
          <w:trHeight w:val="633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Администрация Крымского сельского поселения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5 113.5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5 274.8</w:t>
            </w:r>
          </w:p>
        </w:tc>
      </w:tr>
      <w:tr w:rsidR="00FF3C8F" w:rsidRPr="00403DCC" w:rsidTr="00FE7F11">
        <w:trPr>
          <w:trHeight w:val="126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 xml:space="preserve">Расходы на выплаты по оплате </w:t>
            </w:r>
            <w:proofErr w:type="gramStart"/>
            <w:r w:rsidRPr="00674FD6">
              <w:rPr>
                <w:rFonts w:ascii="Times New Roman" w:hAnsi="Times New Roman"/>
              </w:rPr>
              <w:t>труда работников органов местного самоуправления Крымского сельского поселения</w:t>
            </w:r>
            <w:proofErr w:type="gramEnd"/>
            <w:r w:rsidRPr="00674FD6">
              <w:rPr>
                <w:rFonts w:ascii="Times New Roman" w:hAnsi="Times New Roman"/>
              </w:rPr>
              <w:t xml:space="preserve"> в рамках обеспечения деятельности Администрации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89 1 0011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4 168.7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4 327.1</w:t>
            </w:r>
          </w:p>
        </w:tc>
      </w:tr>
      <w:tr w:rsidR="00FF3C8F" w:rsidRPr="00403DCC" w:rsidTr="00FE7F11">
        <w:trPr>
          <w:trHeight w:val="94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Расходы на обеспечение деятельности органов местного самоуправления Крымского сельского поселения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89 1 0019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838.1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841.0</w:t>
            </w:r>
          </w:p>
        </w:tc>
      </w:tr>
      <w:tr w:rsidR="00FF3C8F" w:rsidRPr="00403DCC" w:rsidTr="00FE7F11">
        <w:trPr>
          <w:trHeight w:val="94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89 1 9999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63.6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63.6</w:t>
            </w:r>
          </w:p>
        </w:tc>
      </w:tr>
      <w:tr w:rsidR="00FF3C8F" w:rsidRPr="00403DCC" w:rsidTr="00FE7F11">
        <w:trPr>
          <w:trHeight w:val="63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89 1 9999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850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10.4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10.4</w:t>
            </w:r>
          </w:p>
        </w:tc>
      </w:tr>
      <w:tr w:rsidR="00FF3C8F" w:rsidRPr="00403DCC" w:rsidTr="00FE7F11">
        <w:trPr>
          <w:trHeight w:val="3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89 1 9999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850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32.7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32.7</w:t>
            </w:r>
          </w:p>
        </w:tc>
      </w:tr>
      <w:tr w:rsidR="00FF3C8F" w:rsidRPr="00403DCC" w:rsidTr="00FE7F11">
        <w:trPr>
          <w:trHeight w:val="515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Расходы на проведение выборов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91 0 0000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311.1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0.0</w:t>
            </w:r>
          </w:p>
        </w:tc>
      </w:tr>
      <w:tr w:rsidR="00FF3C8F" w:rsidRPr="00403DCC" w:rsidTr="00FE7F11">
        <w:trPr>
          <w:trHeight w:val="563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Проведение выборов Главы поселения и депутатов Собрания депутатов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91 3 0000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311.1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0.0</w:t>
            </w:r>
          </w:p>
        </w:tc>
      </w:tr>
      <w:tr w:rsidR="00FF3C8F" w:rsidRPr="00403DCC" w:rsidTr="00FE7F11">
        <w:trPr>
          <w:trHeight w:val="1342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Проведение выборов Главы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91 3 9034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07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282.1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0.0</w:t>
            </w:r>
          </w:p>
        </w:tc>
      </w:tr>
      <w:tr w:rsidR="00FF3C8F" w:rsidRPr="00403DCC" w:rsidTr="00FE7F11">
        <w:trPr>
          <w:trHeight w:val="1260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Подготовка и проведение выборов в органы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91 3 9035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07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29.0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0.0</w:t>
            </w:r>
          </w:p>
        </w:tc>
      </w:tr>
      <w:tr w:rsidR="00FF3C8F" w:rsidRPr="00403DCC" w:rsidTr="00FE7F11">
        <w:trPr>
          <w:trHeight w:val="891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Непрограммные расходы органов местного самоуправления Крымского сельского поселения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99 0 0000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547.0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919.6</w:t>
            </w:r>
          </w:p>
        </w:tc>
      </w:tr>
      <w:tr w:rsidR="00FF3C8F" w:rsidRPr="00403DCC" w:rsidTr="00FE7F11">
        <w:trPr>
          <w:trHeight w:val="549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Финансовое обеспечение непредвиденных расходов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99 1 0000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0.0</w:t>
            </w:r>
          </w:p>
        </w:tc>
      </w:tr>
      <w:tr w:rsidR="00FF3C8F" w:rsidRPr="00403DCC" w:rsidTr="00FE7F11">
        <w:trPr>
          <w:trHeight w:val="699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Непрограммные расходы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99 9 0000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 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547.0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919.6</w:t>
            </w:r>
          </w:p>
        </w:tc>
      </w:tr>
      <w:tr w:rsidR="00FF3C8F" w:rsidRPr="00403DCC" w:rsidTr="00FE7F11">
        <w:trPr>
          <w:trHeight w:val="461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непрограммных расходов органов </w:t>
            </w:r>
            <w:r w:rsidRPr="00674FD6">
              <w:rPr>
                <w:rFonts w:ascii="Times New Roman" w:hAnsi="Times New Roman"/>
              </w:rPr>
              <w:lastRenderedPageBreak/>
              <w:t>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99 9 5118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120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165.8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158.4</w:t>
            </w:r>
          </w:p>
        </w:tc>
      </w:tr>
      <w:tr w:rsidR="00FF3C8F" w:rsidRPr="00403DCC" w:rsidTr="00FE7F11">
        <w:trPr>
          <w:trHeight w:val="699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99 9 5118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02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1.0</w:t>
            </w:r>
          </w:p>
        </w:tc>
      </w:tr>
      <w:tr w:rsidR="00FF3C8F" w:rsidRPr="00403DCC" w:rsidTr="00FE7F11">
        <w:trPr>
          <w:trHeight w:val="699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proofErr w:type="gramStart"/>
            <w:r w:rsidRPr="00674FD6">
              <w:rPr>
                <w:rFonts w:ascii="Times New Roman" w:hAnsi="Times New Roman"/>
              </w:rPr>
              <w:t>Расходы на осуществление полномочий по определению в соответствии с частью 1статьи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"Реализация функций иных органов местного самоуправления Крымского сельского поселения"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99 9 7239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240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04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0.2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0.2</w:t>
            </w:r>
          </w:p>
        </w:tc>
      </w:tr>
      <w:tr w:rsidR="00FF3C8F" w:rsidRPr="00403DCC" w:rsidTr="00FE7F11">
        <w:trPr>
          <w:trHeight w:val="699"/>
        </w:trPr>
        <w:tc>
          <w:tcPr>
            <w:tcW w:w="2138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Крымского сельского поселения" (Специальные расходы)</w:t>
            </w:r>
          </w:p>
        </w:tc>
        <w:tc>
          <w:tcPr>
            <w:tcW w:w="70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99 9 9011</w:t>
            </w:r>
          </w:p>
        </w:tc>
        <w:tc>
          <w:tcPr>
            <w:tcW w:w="395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880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01</w:t>
            </w:r>
          </w:p>
        </w:tc>
        <w:tc>
          <w:tcPr>
            <w:tcW w:w="301" w:type="pct"/>
            <w:shd w:val="clear" w:color="auto" w:fill="auto"/>
            <w:hideMark/>
          </w:tcPr>
          <w:p w:rsidR="00FF3C8F" w:rsidRPr="00674FD6" w:rsidRDefault="00FF3C8F" w:rsidP="00FE7F11">
            <w:pPr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13</w:t>
            </w:r>
          </w:p>
        </w:tc>
        <w:tc>
          <w:tcPr>
            <w:tcW w:w="583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380.0</w:t>
            </w:r>
          </w:p>
        </w:tc>
        <w:tc>
          <w:tcPr>
            <w:tcW w:w="577" w:type="pct"/>
            <w:shd w:val="clear" w:color="auto" w:fill="auto"/>
            <w:hideMark/>
          </w:tcPr>
          <w:p w:rsidR="00FF3C8F" w:rsidRPr="00674FD6" w:rsidRDefault="00FF3C8F" w:rsidP="00FE7F11">
            <w:pPr>
              <w:jc w:val="right"/>
              <w:rPr>
                <w:rFonts w:ascii="Times New Roman" w:hAnsi="Times New Roman"/>
              </w:rPr>
            </w:pPr>
            <w:r w:rsidRPr="00674FD6">
              <w:rPr>
                <w:rFonts w:ascii="Times New Roman" w:hAnsi="Times New Roman"/>
              </w:rPr>
              <w:t>760.0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tabs>
          <w:tab w:val="left" w:pos="13892"/>
        </w:tabs>
        <w:jc w:val="right"/>
      </w:pPr>
      <w:r>
        <w:lastRenderedPageBreak/>
        <w:t xml:space="preserve">                                                             </w:t>
      </w:r>
    </w:p>
    <w:p w:rsidR="00FF3C8F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  <w:sectPr w:rsidR="00FF3C8F" w:rsidSect="00606BC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  <w:r w:rsidRPr="003A73AC">
        <w:rPr>
          <w:rFonts w:ascii="Times New Roman" w:hAnsi="Times New Roman"/>
        </w:rPr>
        <w:lastRenderedPageBreak/>
        <w:t xml:space="preserve">     Приложение  14</w:t>
      </w: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  <w:r w:rsidRPr="003A73AC">
        <w:rPr>
          <w:rFonts w:ascii="Times New Roman" w:hAnsi="Times New Roman"/>
        </w:rPr>
        <w:t xml:space="preserve">к Решению Собрания депутатов Крымского сельского поселения                                                                                                                                                                          </w:t>
      </w: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  <w:r w:rsidRPr="003A73AC">
        <w:rPr>
          <w:rFonts w:ascii="Times New Roman" w:hAnsi="Times New Roman"/>
        </w:rPr>
        <w:t xml:space="preserve">«О бюджете Крымского сельского поселения </w:t>
      </w:r>
      <w:proofErr w:type="spellStart"/>
      <w:r w:rsidRPr="003A73AC">
        <w:rPr>
          <w:rFonts w:ascii="Times New Roman" w:hAnsi="Times New Roman"/>
        </w:rPr>
        <w:t>Мясниковского</w:t>
      </w:r>
      <w:proofErr w:type="spellEnd"/>
      <w:r w:rsidRPr="003A73AC">
        <w:rPr>
          <w:rFonts w:ascii="Times New Roman" w:hAnsi="Times New Roman"/>
        </w:rPr>
        <w:t xml:space="preserve"> района</w:t>
      </w: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  <w:r w:rsidRPr="003A73AC">
        <w:rPr>
          <w:rFonts w:ascii="Times New Roman" w:hAnsi="Times New Roman"/>
        </w:rPr>
        <w:t xml:space="preserve"> на 2015 год и на плановый период 2016  и 2017 годов»</w:t>
      </w: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  <w:r w:rsidRPr="003A73AC">
        <w:rPr>
          <w:rFonts w:ascii="Times New Roman" w:hAnsi="Times New Roman"/>
        </w:rPr>
        <w:t>от  25 декабря  2014 года №  74</w:t>
      </w: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</w:p>
    <w:p w:rsidR="00FF3C8F" w:rsidRPr="003A73AC" w:rsidRDefault="00FF3C8F" w:rsidP="00FF3C8F">
      <w:pPr>
        <w:tabs>
          <w:tab w:val="left" w:pos="13892"/>
        </w:tabs>
        <w:jc w:val="right"/>
        <w:rPr>
          <w:rFonts w:ascii="Times New Roman" w:hAnsi="Times New Roman"/>
        </w:rPr>
      </w:pPr>
    </w:p>
    <w:p w:rsidR="00FF3C8F" w:rsidRPr="003A73AC" w:rsidRDefault="00FF3C8F" w:rsidP="00FF3C8F">
      <w:pPr>
        <w:rPr>
          <w:rFonts w:ascii="Times New Roman" w:hAnsi="Times New Roman"/>
        </w:rPr>
      </w:pPr>
    </w:p>
    <w:p w:rsidR="00FF3C8F" w:rsidRPr="003A73AC" w:rsidRDefault="00FF3C8F" w:rsidP="00FF3C8F">
      <w:pPr>
        <w:jc w:val="center"/>
        <w:rPr>
          <w:rFonts w:ascii="Times New Roman" w:hAnsi="Times New Roman"/>
          <w:b/>
        </w:rPr>
      </w:pPr>
      <w:r w:rsidRPr="003A73AC">
        <w:rPr>
          <w:rFonts w:ascii="Times New Roman" w:hAnsi="Times New Roman"/>
          <w:b/>
        </w:rPr>
        <w:t xml:space="preserve">Направление расходов, осуществляемых за счет субвенций, </w:t>
      </w:r>
    </w:p>
    <w:p w:rsidR="00FF3C8F" w:rsidRPr="003A73AC" w:rsidRDefault="00FF3C8F" w:rsidP="00FF3C8F">
      <w:pPr>
        <w:jc w:val="center"/>
        <w:rPr>
          <w:rFonts w:ascii="Times New Roman" w:hAnsi="Times New Roman"/>
          <w:b/>
        </w:rPr>
      </w:pPr>
      <w:proofErr w:type="gramStart"/>
      <w:r w:rsidRPr="003A73AC">
        <w:rPr>
          <w:rFonts w:ascii="Times New Roman" w:hAnsi="Times New Roman"/>
          <w:b/>
        </w:rPr>
        <w:t>предоставляемых</w:t>
      </w:r>
      <w:proofErr w:type="gramEnd"/>
      <w:r w:rsidRPr="003A73AC">
        <w:rPr>
          <w:rFonts w:ascii="Times New Roman" w:hAnsi="Times New Roman"/>
          <w:b/>
        </w:rPr>
        <w:t xml:space="preserve"> бюджету Крымского сельского поселения </w:t>
      </w:r>
      <w:proofErr w:type="spellStart"/>
      <w:r w:rsidRPr="003A73AC">
        <w:rPr>
          <w:rFonts w:ascii="Times New Roman" w:hAnsi="Times New Roman"/>
          <w:b/>
        </w:rPr>
        <w:t>Мясниковского</w:t>
      </w:r>
      <w:proofErr w:type="spellEnd"/>
      <w:r w:rsidRPr="003A73AC">
        <w:rPr>
          <w:rFonts w:ascii="Times New Roman" w:hAnsi="Times New Roman"/>
          <w:b/>
        </w:rPr>
        <w:t xml:space="preserve"> района на 2015 год</w:t>
      </w:r>
    </w:p>
    <w:p w:rsidR="00FF3C8F" w:rsidRPr="003A73AC" w:rsidRDefault="00FF3C8F" w:rsidP="00FF3C8F">
      <w:pPr>
        <w:jc w:val="center"/>
        <w:rPr>
          <w:rFonts w:ascii="Times New Roman" w:hAnsi="Times New Roman"/>
          <w:b/>
        </w:rPr>
      </w:pPr>
    </w:p>
    <w:p w:rsidR="00FF3C8F" w:rsidRPr="003A73AC" w:rsidRDefault="00FF3C8F" w:rsidP="00FF3C8F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120"/>
        <w:gridCol w:w="2106"/>
        <w:gridCol w:w="660"/>
        <w:gridCol w:w="4096"/>
        <w:gridCol w:w="1056"/>
        <w:gridCol w:w="1188"/>
        <w:gridCol w:w="835"/>
        <w:gridCol w:w="814"/>
      </w:tblGrid>
      <w:tr w:rsidR="00FF3C8F" w:rsidRPr="003A73AC" w:rsidTr="00FE7F11">
        <w:trPr>
          <w:trHeight w:val="593"/>
        </w:trPr>
        <w:tc>
          <w:tcPr>
            <w:tcW w:w="155" w:type="pct"/>
            <w:vMerge w:val="restar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 xml:space="preserve">№ </w:t>
            </w:r>
            <w:proofErr w:type="gramStart"/>
            <w:r w:rsidRPr="003A73AC">
              <w:rPr>
                <w:b w:val="0"/>
                <w:sz w:val="20"/>
              </w:rPr>
              <w:t>п</w:t>
            </w:r>
            <w:proofErr w:type="gramEnd"/>
            <w:r w:rsidRPr="003A73AC">
              <w:rPr>
                <w:b w:val="0"/>
                <w:sz w:val="20"/>
              </w:rPr>
              <w:t>/п</w:t>
            </w:r>
          </w:p>
        </w:tc>
        <w:tc>
          <w:tcPr>
            <w:tcW w:w="1342" w:type="pct"/>
            <w:vMerge w:val="restar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Наименование  субвенций из Фонда компенсаций областного бюджета</w:t>
            </w:r>
          </w:p>
        </w:tc>
        <w:tc>
          <w:tcPr>
            <w:tcW w:w="686" w:type="pct"/>
            <w:vMerge w:val="restar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Классификация доходов</w:t>
            </w:r>
          </w:p>
        </w:tc>
        <w:tc>
          <w:tcPr>
            <w:tcW w:w="215" w:type="pct"/>
            <w:vMerge w:val="restar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Сумма (тыс. руб.)</w:t>
            </w:r>
          </w:p>
        </w:tc>
        <w:tc>
          <w:tcPr>
            <w:tcW w:w="1334" w:type="pct"/>
            <w:vMerge w:val="restar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Наименование направлений расходования средств за счет субвенций из Фонда компенсаций областного бюджета</w:t>
            </w:r>
          </w:p>
        </w:tc>
        <w:tc>
          <w:tcPr>
            <w:tcW w:w="1003" w:type="pct"/>
            <w:gridSpan w:val="3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Классификация расходов</w:t>
            </w:r>
          </w:p>
        </w:tc>
        <w:tc>
          <w:tcPr>
            <w:tcW w:w="265" w:type="pct"/>
            <w:vMerge w:val="restar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Сумма (тыс. руб.)</w:t>
            </w:r>
          </w:p>
        </w:tc>
      </w:tr>
      <w:tr w:rsidR="00FF3C8F" w:rsidRPr="003A73AC" w:rsidTr="00FE7F11">
        <w:trPr>
          <w:trHeight w:val="591"/>
        </w:trPr>
        <w:tc>
          <w:tcPr>
            <w:tcW w:w="155" w:type="pct"/>
            <w:vMerge/>
          </w:tcPr>
          <w:p w:rsidR="00FF3C8F" w:rsidRPr="003A73AC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1342" w:type="pct"/>
            <w:vMerge/>
          </w:tcPr>
          <w:p w:rsidR="00FF3C8F" w:rsidRPr="003A73AC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686" w:type="pct"/>
            <w:vMerge/>
          </w:tcPr>
          <w:p w:rsidR="00FF3C8F" w:rsidRPr="003A73AC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215" w:type="pct"/>
            <w:vMerge/>
          </w:tcPr>
          <w:p w:rsidR="00FF3C8F" w:rsidRPr="003A73AC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1334" w:type="pct"/>
            <w:vMerge/>
          </w:tcPr>
          <w:p w:rsidR="00FF3C8F" w:rsidRPr="003A73AC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344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Раздел</w:t>
            </w:r>
          </w:p>
          <w:p w:rsidR="00FF3C8F" w:rsidRPr="003A73AC" w:rsidRDefault="00FF3C8F" w:rsidP="00FE7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AC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387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Целевая</w:t>
            </w:r>
          </w:p>
          <w:p w:rsidR="00FF3C8F" w:rsidRPr="003A73AC" w:rsidRDefault="00FF3C8F" w:rsidP="00FE7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AC">
              <w:rPr>
                <w:rFonts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272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Вид расходов</w:t>
            </w:r>
          </w:p>
        </w:tc>
        <w:tc>
          <w:tcPr>
            <w:tcW w:w="265" w:type="pct"/>
            <w:vMerge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</w:tr>
      <w:tr w:rsidR="00FF3C8F" w:rsidRPr="003A73AC" w:rsidTr="00FE7F11">
        <w:trPr>
          <w:trHeight w:val="458"/>
        </w:trPr>
        <w:tc>
          <w:tcPr>
            <w:tcW w:w="155" w:type="pct"/>
            <w:vMerge w:val="restar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</w:t>
            </w:r>
          </w:p>
        </w:tc>
        <w:tc>
          <w:tcPr>
            <w:tcW w:w="1342" w:type="pct"/>
            <w:vMerge w:val="restar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  <w:p w:rsidR="00FF3C8F" w:rsidRPr="003A73AC" w:rsidRDefault="00FF3C8F" w:rsidP="00FE7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vMerge w:val="restar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2 02 03015 10 0000 151</w:t>
            </w:r>
          </w:p>
        </w:tc>
        <w:tc>
          <w:tcPr>
            <w:tcW w:w="215" w:type="pct"/>
            <w:vMerge w:val="restar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164,7</w:t>
            </w:r>
          </w:p>
        </w:tc>
        <w:tc>
          <w:tcPr>
            <w:tcW w:w="1334" w:type="pct"/>
            <w:vMerge w:val="restar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44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0203</w:t>
            </w:r>
          </w:p>
        </w:tc>
        <w:tc>
          <w:tcPr>
            <w:tcW w:w="387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99 9 5118</w:t>
            </w:r>
          </w:p>
        </w:tc>
        <w:tc>
          <w:tcPr>
            <w:tcW w:w="272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121</w:t>
            </w:r>
          </w:p>
        </w:tc>
        <w:tc>
          <w:tcPr>
            <w:tcW w:w="265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163,7</w:t>
            </w:r>
          </w:p>
        </w:tc>
      </w:tr>
      <w:tr w:rsidR="00FF3C8F" w:rsidRPr="003A73AC" w:rsidTr="00FE7F11">
        <w:trPr>
          <w:trHeight w:val="457"/>
        </w:trPr>
        <w:tc>
          <w:tcPr>
            <w:tcW w:w="155" w:type="pct"/>
            <w:vMerge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342" w:type="pct"/>
            <w:vMerge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86" w:type="pct"/>
            <w:vMerge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15" w:type="pct"/>
            <w:vMerge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334" w:type="pct"/>
            <w:vMerge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344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0203</w:t>
            </w:r>
          </w:p>
        </w:tc>
        <w:tc>
          <w:tcPr>
            <w:tcW w:w="387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99 9 5118</w:t>
            </w:r>
          </w:p>
        </w:tc>
        <w:tc>
          <w:tcPr>
            <w:tcW w:w="272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244</w:t>
            </w:r>
          </w:p>
        </w:tc>
        <w:tc>
          <w:tcPr>
            <w:tcW w:w="265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1,0</w:t>
            </w:r>
          </w:p>
        </w:tc>
      </w:tr>
      <w:tr w:rsidR="00FF3C8F" w:rsidRPr="003A73AC" w:rsidTr="00FE7F11">
        <w:trPr>
          <w:trHeight w:val="369"/>
        </w:trPr>
        <w:tc>
          <w:tcPr>
            <w:tcW w:w="155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2</w:t>
            </w:r>
          </w:p>
        </w:tc>
        <w:tc>
          <w:tcPr>
            <w:tcW w:w="1342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napToGrid w:val="0"/>
                <w:color w:val="000000"/>
                <w:sz w:val="20"/>
              </w:rPr>
              <w:t xml:space="preserve">Субвенции бюджетам поселений </w:t>
            </w:r>
            <w:r w:rsidRPr="003A73AC">
              <w:rPr>
                <w:b w:val="0"/>
                <w:sz w:val="20"/>
              </w:rPr>
              <w:t xml:space="preserve">на осуществление полномочий по определению в соответствии с </w:t>
            </w:r>
            <w:hyperlink r:id="rId18" w:history="1">
              <w:r w:rsidRPr="003A73AC">
                <w:rPr>
                  <w:b w:val="0"/>
                  <w:sz w:val="20"/>
                </w:rPr>
                <w:t>частью 1 статьи 11.2</w:t>
              </w:r>
            </w:hyperlink>
            <w:r w:rsidRPr="003A73AC">
              <w:rPr>
                <w:b w:val="0"/>
                <w:sz w:val="20"/>
              </w:rPr>
              <w:t xml:space="preserve">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  <w:p w:rsidR="00FF3C8F" w:rsidRPr="003A73AC" w:rsidRDefault="00FF3C8F" w:rsidP="00FE7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2 02 03024 10 0000 151</w:t>
            </w:r>
          </w:p>
        </w:tc>
        <w:tc>
          <w:tcPr>
            <w:tcW w:w="215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0,2</w:t>
            </w:r>
          </w:p>
        </w:tc>
        <w:tc>
          <w:tcPr>
            <w:tcW w:w="1334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 xml:space="preserve">Осуществление полномочий по определению в соответствии с </w:t>
            </w:r>
            <w:hyperlink r:id="rId19" w:history="1">
              <w:r w:rsidRPr="003A73AC">
                <w:rPr>
                  <w:b w:val="0"/>
                  <w:sz w:val="20"/>
                </w:rPr>
                <w:t>частью 1 статьи 11.2</w:t>
              </w:r>
            </w:hyperlink>
            <w:r w:rsidRPr="003A73AC">
              <w:rPr>
                <w:b w:val="0"/>
                <w:sz w:val="20"/>
              </w:rPr>
              <w:t xml:space="preserve">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44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0104</w:t>
            </w:r>
          </w:p>
        </w:tc>
        <w:tc>
          <w:tcPr>
            <w:tcW w:w="387" w:type="pct"/>
            <w:vAlign w:val="center"/>
          </w:tcPr>
          <w:p w:rsidR="00FF3C8F" w:rsidRPr="003A73AC" w:rsidRDefault="00FF3C8F" w:rsidP="00FE7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AC">
              <w:rPr>
                <w:rFonts w:ascii="Times New Roman" w:hAnsi="Times New Roman"/>
                <w:sz w:val="20"/>
                <w:szCs w:val="20"/>
              </w:rPr>
              <w:t>99 9 7239</w:t>
            </w:r>
          </w:p>
        </w:tc>
        <w:tc>
          <w:tcPr>
            <w:tcW w:w="272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244</w:t>
            </w:r>
          </w:p>
        </w:tc>
        <w:tc>
          <w:tcPr>
            <w:tcW w:w="265" w:type="pct"/>
            <w:vAlign w:val="center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0,2</w:t>
            </w:r>
          </w:p>
        </w:tc>
      </w:tr>
      <w:tr w:rsidR="00FF3C8F" w:rsidRPr="003A73AC" w:rsidTr="00FE7F11">
        <w:trPr>
          <w:trHeight w:val="369"/>
        </w:trPr>
        <w:tc>
          <w:tcPr>
            <w:tcW w:w="1497" w:type="pct"/>
            <w:gridSpan w:val="2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Всего</w:t>
            </w:r>
          </w:p>
          <w:p w:rsidR="00FF3C8F" w:rsidRPr="003A73AC" w:rsidRDefault="00FF3C8F" w:rsidP="00FE7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15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164,9</w:t>
            </w:r>
          </w:p>
        </w:tc>
        <w:tc>
          <w:tcPr>
            <w:tcW w:w="1334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344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387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72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65" w:type="pct"/>
          </w:tcPr>
          <w:p w:rsidR="00FF3C8F" w:rsidRPr="003A73AC" w:rsidRDefault="00FF3C8F" w:rsidP="00FE7F11">
            <w:pPr>
              <w:pStyle w:val="1"/>
              <w:rPr>
                <w:b w:val="0"/>
                <w:sz w:val="20"/>
              </w:rPr>
            </w:pPr>
            <w:r w:rsidRPr="003A73AC">
              <w:rPr>
                <w:b w:val="0"/>
                <w:sz w:val="20"/>
              </w:rPr>
              <w:t>164,9</w:t>
            </w:r>
          </w:p>
        </w:tc>
      </w:tr>
    </w:tbl>
    <w:p w:rsidR="00FF3C8F" w:rsidRPr="003A73AC" w:rsidRDefault="00FF3C8F" w:rsidP="00FF3C8F">
      <w:pPr>
        <w:jc w:val="right"/>
        <w:rPr>
          <w:rFonts w:ascii="Times New Roman" w:hAnsi="Times New Roman"/>
          <w:b/>
        </w:rPr>
      </w:pPr>
    </w:p>
    <w:p w:rsidR="00FF3C8F" w:rsidRPr="003A73AC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  <w:sectPr w:rsidR="00FF3C8F" w:rsidSect="003A73AC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>
        <w:lastRenderedPageBreak/>
        <w:t xml:space="preserve">   </w:t>
      </w:r>
      <w:r w:rsidRPr="00C36EB9">
        <w:rPr>
          <w:rFonts w:ascii="Times New Roman" w:hAnsi="Times New Roman"/>
        </w:rPr>
        <w:t>Приложение  15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к Решению Собрания депутатов Крымского сельского поселения                                                                                                                                                                          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«О бюджете Крымского сельского поселения </w:t>
      </w:r>
      <w:proofErr w:type="spellStart"/>
      <w:r w:rsidRPr="00C36EB9">
        <w:rPr>
          <w:rFonts w:ascii="Times New Roman" w:hAnsi="Times New Roman"/>
        </w:rPr>
        <w:t>Мясниковского</w:t>
      </w:r>
      <w:proofErr w:type="spellEnd"/>
      <w:r w:rsidRPr="00C36EB9">
        <w:rPr>
          <w:rFonts w:ascii="Times New Roman" w:hAnsi="Times New Roman"/>
        </w:rPr>
        <w:t xml:space="preserve"> района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 на 2015 год и на плановый период 2016 и 2017 годов» 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>от  25 декабря 2014 года № 74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</w:p>
    <w:p w:rsidR="00FF3C8F" w:rsidRPr="00C36EB9" w:rsidRDefault="00FF3C8F" w:rsidP="00FF3C8F">
      <w:pPr>
        <w:jc w:val="center"/>
        <w:rPr>
          <w:rFonts w:ascii="Times New Roman" w:hAnsi="Times New Roman"/>
          <w:b/>
        </w:rPr>
      </w:pPr>
      <w:r w:rsidRPr="00C36EB9">
        <w:rPr>
          <w:rFonts w:ascii="Times New Roman" w:hAnsi="Times New Roman"/>
          <w:b/>
        </w:rPr>
        <w:t>Направление расходов, осуществляемых за счет субвенций, предоставляемых</w:t>
      </w:r>
    </w:p>
    <w:p w:rsidR="00FF3C8F" w:rsidRPr="00C36EB9" w:rsidRDefault="00FF3C8F" w:rsidP="00FF3C8F">
      <w:pPr>
        <w:jc w:val="center"/>
        <w:rPr>
          <w:rFonts w:ascii="Times New Roman" w:hAnsi="Times New Roman"/>
          <w:b/>
        </w:rPr>
      </w:pPr>
      <w:r w:rsidRPr="00C36EB9">
        <w:rPr>
          <w:rFonts w:ascii="Times New Roman" w:hAnsi="Times New Roman"/>
          <w:b/>
        </w:rPr>
        <w:t xml:space="preserve">  бюджету Крымского сельского поселения </w:t>
      </w:r>
      <w:proofErr w:type="spellStart"/>
      <w:r w:rsidRPr="00C36EB9">
        <w:rPr>
          <w:rFonts w:ascii="Times New Roman" w:hAnsi="Times New Roman"/>
          <w:b/>
        </w:rPr>
        <w:t>Мясниковского</w:t>
      </w:r>
      <w:proofErr w:type="spellEnd"/>
      <w:r w:rsidRPr="00C36EB9">
        <w:rPr>
          <w:rFonts w:ascii="Times New Roman" w:hAnsi="Times New Roman"/>
          <w:b/>
        </w:rPr>
        <w:t xml:space="preserve"> района на плановый период 2016 и 2017 годов</w:t>
      </w:r>
    </w:p>
    <w:p w:rsidR="00FF3C8F" w:rsidRPr="00C36EB9" w:rsidRDefault="00FF3C8F" w:rsidP="00FF3C8F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329"/>
        <w:gridCol w:w="2222"/>
        <w:gridCol w:w="752"/>
        <w:gridCol w:w="933"/>
        <w:gridCol w:w="2974"/>
        <w:gridCol w:w="1553"/>
        <w:gridCol w:w="1487"/>
        <w:gridCol w:w="1055"/>
        <w:gridCol w:w="989"/>
        <w:gridCol w:w="706"/>
      </w:tblGrid>
      <w:tr w:rsidR="00FF3C8F" w:rsidRPr="00C36EB9" w:rsidTr="00FE7F11">
        <w:trPr>
          <w:trHeight w:val="593"/>
        </w:trPr>
        <w:tc>
          <w:tcPr>
            <w:tcW w:w="147" w:type="pct"/>
            <w:vMerge w:val="restar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 xml:space="preserve">№ </w:t>
            </w:r>
            <w:proofErr w:type="gramStart"/>
            <w:r w:rsidRPr="00C36EB9">
              <w:rPr>
                <w:b w:val="0"/>
                <w:sz w:val="20"/>
              </w:rPr>
              <w:t>п</w:t>
            </w:r>
            <w:proofErr w:type="gramEnd"/>
            <w:r w:rsidRPr="00C36EB9">
              <w:rPr>
                <w:b w:val="0"/>
                <w:sz w:val="20"/>
              </w:rPr>
              <w:t>/п</w:t>
            </w:r>
          </w:p>
        </w:tc>
        <w:tc>
          <w:tcPr>
            <w:tcW w:w="1010" w:type="pct"/>
            <w:vMerge w:val="restar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Наименование  субвенций из Фонда компенсаций областного бюджета</w:t>
            </w:r>
          </w:p>
        </w:tc>
        <w:tc>
          <w:tcPr>
            <w:tcW w:w="674" w:type="pct"/>
            <w:vMerge w:val="restar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Классификация доходов</w:t>
            </w:r>
          </w:p>
        </w:tc>
        <w:tc>
          <w:tcPr>
            <w:tcW w:w="511" w:type="pct"/>
            <w:gridSpan w:val="2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Сумма (тыс. руб.)</w:t>
            </w:r>
          </w:p>
        </w:tc>
        <w:tc>
          <w:tcPr>
            <w:tcW w:w="902" w:type="pct"/>
            <w:vMerge w:val="restar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Наименование</w:t>
            </w:r>
          </w:p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 xml:space="preserve"> направлений расходования средств за счет субвенций из Фонда компенсаций областного бюджета</w:t>
            </w:r>
          </w:p>
        </w:tc>
        <w:tc>
          <w:tcPr>
            <w:tcW w:w="1242" w:type="pct"/>
            <w:gridSpan w:val="3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Классификация расходов</w:t>
            </w:r>
          </w:p>
        </w:tc>
        <w:tc>
          <w:tcPr>
            <w:tcW w:w="514" w:type="pct"/>
            <w:gridSpan w:val="2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Сумма (тыс. руб.)</w:t>
            </w:r>
          </w:p>
        </w:tc>
      </w:tr>
      <w:tr w:rsidR="00FF3C8F" w:rsidRPr="00C36EB9" w:rsidTr="00FE7F11">
        <w:trPr>
          <w:trHeight w:val="591"/>
        </w:trPr>
        <w:tc>
          <w:tcPr>
            <w:tcW w:w="147" w:type="pct"/>
            <w:vMerge/>
          </w:tcPr>
          <w:p w:rsidR="00FF3C8F" w:rsidRPr="00C36EB9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1010" w:type="pct"/>
            <w:vMerge/>
          </w:tcPr>
          <w:p w:rsidR="00FF3C8F" w:rsidRPr="00C36EB9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674" w:type="pct"/>
            <w:vMerge/>
          </w:tcPr>
          <w:p w:rsidR="00FF3C8F" w:rsidRPr="00C36EB9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228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2016 год</w:t>
            </w:r>
          </w:p>
        </w:tc>
        <w:tc>
          <w:tcPr>
            <w:tcW w:w="282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2017 год</w:t>
            </w:r>
          </w:p>
        </w:tc>
        <w:tc>
          <w:tcPr>
            <w:tcW w:w="902" w:type="pct"/>
            <w:vMerge/>
          </w:tcPr>
          <w:p w:rsidR="00FF3C8F" w:rsidRPr="00C36EB9" w:rsidRDefault="00FF3C8F" w:rsidP="00FE7F11">
            <w:pPr>
              <w:pStyle w:val="1"/>
              <w:rPr>
                <w:sz w:val="20"/>
              </w:rPr>
            </w:pPr>
          </w:p>
        </w:tc>
        <w:tc>
          <w:tcPr>
            <w:tcW w:w="471" w:type="pc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Раздел</w:t>
            </w:r>
          </w:p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451" w:type="pc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Целевая</w:t>
            </w:r>
          </w:p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статья</w:t>
            </w:r>
          </w:p>
        </w:tc>
        <w:tc>
          <w:tcPr>
            <w:tcW w:w="319" w:type="pct"/>
            <w:vAlign w:val="center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Вид расходов</w:t>
            </w:r>
          </w:p>
        </w:tc>
        <w:tc>
          <w:tcPr>
            <w:tcW w:w="300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2016</w:t>
            </w:r>
          </w:p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 xml:space="preserve"> год</w:t>
            </w:r>
          </w:p>
        </w:tc>
        <w:tc>
          <w:tcPr>
            <w:tcW w:w="214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2017 год</w:t>
            </w:r>
          </w:p>
        </w:tc>
      </w:tr>
      <w:tr w:rsidR="00FF3C8F" w:rsidRPr="00C36EB9" w:rsidTr="00FE7F11">
        <w:trPr>
          <w:trHeight w:val="351"/>
        </w:trPr>
        <w:tc>
          <w:tcPr>
            <w:tcW w:w="147" w:type="pct"/>
            <w:vMerge w:val="restar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</w:t>
            </w:r>
          </w:p>
        </w:tc>
        <w:tc>
          <w:tcPr>
            <w:tcW w:w="1010" w:type="pct"/>
            <w:vMerge w:val="restar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  <w:p w:rsidR="00FF3C8F" w:rsidRPr="00C36EB9" w:rsidRDefault="00FF3C8F" w:rsidP="00FE7F11">
            <w:pPr>
              <w:rPr>
                <w:rFonts w:ascii="Times New Roman" w:hAnsi="Times New Roman"/>
              </w:rPr>
            </w:pPr>
          </w:p>
        </w:tc>
        <w:tc>
          <w:tcPr>
            <w:tcW w:w="674" w:type="pct"/>
            <w:vMerge w:val="restar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2 02 03015 10 0000 151</w:t>
            </w:r>
          </w:p>
        </w:tc>
        <w:tc>
          <w:tcPr>
            <w:tcW w:w="228" w:type="pct"/>
            <w:vMerge w:val="restar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166,8</w:t>
            </w:r>
          </w:p>
        </w:tc>
        <w:tc>
          <w:tcPr>
            <w:tcW w:w="282" w:type="pct"/>
            <w:vMerge w:val="restar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159,4</w:t>
            </w:r>
          </w:p>
        </w:tc>
        <w:tc>
          <w:tcPr>
            <w:tcW w:w="902" w:type="pct"/>
            <w:vMerge w:val="restar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471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0203</w:t>
            </w:r>
          </w:p>
        </w:tc>
        <w:tc>
          <w:tcPr>
            <w:tcW w:w="451" w:type="pct"/>
            <w:shd w:val="clear" w:color="auto" w:fill="auto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99 9 5118</w:t>
            </w:r>
          </w:p>
        </w:tc>
        <w:tc>
          <w:tcPr>
            <w:tcW w:w="319" w:type="pct"/>
            <w:shd w:val="clear" w:color="auto" w:fill="auto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121</w:t>
            </w:r>
          </w:p>
        </w:tc>
        <w:tc>
          <w:tcPr>
            <w:tcW w:w="300" w:type="pct"/>
            <w:shd w:val="clear" w:color="auto" w:fill="auto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165,8</w:t>
            </w:r>
          </w:p>
        </w:tc>
        <w:tc>
          <w:tcPr>
            <w:tcW w:w="214" w:type="pct"/>
            <w:shd w:val="clear" w:color="auto" w:fill="auto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158,4</w:t>
            </w:r>
          </w:p>
        </w:tc>
      </w:tr>
      <w:tr w:rsidR="00FF3C8F" w:rsidRPr="00C36EB9" w:rsidTr="00FE7F11">
        <w:trPr>
          <w:trHeight w:val="413"/>
        </w:trPr>
        <w:tc>
          <w:tcPr>
            <w:tcW w:w="147" w:type="pct"/>
            <w:vMerge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010" w:type="pct"/>
            <w:vMerge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74" w:type="pct"/>
            <w:vMerge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28" w:type="pct"/>
            <w:vMerge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82" w:type="pct"/>
            <w:vMerge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902" w:type="pct"/>
            <w:vMerge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471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0203</w:t>
            </w:r>
          </w:p>
        </w:tc>
        <w:tc>
          <w:tcPr>
            <w:tcW w:w="451" w:type="pct"/>
            <w:shd w:val="clear" w:color="auto" w:fill="auto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99 9 5118</w:t>
            </w:r>
          </w:p>
        </w:tc>
        <w:tc>
          <w:tcPr>
            <w:tcW w:w="319" w:type="pct"/>
            <w:shd w:val="clear" w:color="auto" w:fill="auto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244</w:t>
            </w:r>
          </w:p>
        </w:tc>
        <w:tc>
          <w:tcPr>
            <w:tcW w:w="300" w:type="pct"/>
            <w:shd w:val="clear" w:color="auto" w:fill="auto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1,0</w:t>
            </w:r>
          </w:p>
        </w:tc>
        <w:tc>
          <w:tcPr>
            <w:tcW w:w="214" w:type="pct"/>
            <w:shd w:val="clear" w:color="auto" w:fill="auto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1,0</w:t>
            </w:r>
          </w:p>
        </w:tc>
      </w:tr>
      <w:tr w:rsidR="00FF3C8F" w:rsidRPr="00C36EB9" w:rsidTr="00FE7F11">
        <w:trPr>
          <w:trHeight w:val="2259"/>
        </w:trPr>
        <w:tc>
          <w:tcPr>
            <w:tcW w:w="147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</w:t>
            </w:r>
          </w:p>
        </w:tc>
        <w:tc>
          <w:tcPr>
            <w:tcW w:w="1010" w:type="pct"/>
          </w:tcPr>
          <w:p w:rsidR="00FF3C8F" w:rsidRPr="00C36EB9" w:rsidRDefault="00FF3C8F" w:rsidP="00FE7F11">
            <w:pPr>
              <w:pStyle w:val="1"/>
              <w:rPr>
                <w:b w:val="0"/>
                <w:sz w:val="18"/>
                <w:szCs w:val="18"/>
              </w:rPr>
            </w:pPr>
            <w:r w:rsidRPr="00C36EB9">
              <w:rPr>
                <w:b w:val="0"/>
                <w:snapToGrid w:val="0"/>
                <w:color w:val="000000"/>
                <w:sz w:val="18"/>
                <w:szCs w:val="18"/>
              </w:rPr>
              <w:t xml:space="preserve">Субвенции бюджетам поселений </w:t>
            </w:r>
            <w:r w:rsidRPr="00C36EB9">
              <w:rPr>
                <w:b w:val="0"/>
                <w:sz w:val="18"/>
                <w:szCs w:val="18"/>
              </w:rPr>
              <w:t xml:space="preserve">на осуществление полномочий по определению в соответствии с </w:t>
            </w:r>
            <w:hyperlink r:id="rId20" w:history="1">
              <w:r w:rsidRPr="00C36EB9">
                <w:rPr>
                  <w:b w:val="0"/>
                  <w:sz w:val="18"/>
                  <w:szCs w:val="18"/>
                </w:rPr>
                <w:t>частью 1 статьи 11.2</w:t>
              </w:r>
            </w:hyperlink>
            <w:r w:rsidRPr="00C36EB9">
              <w:rPr>
                <w:b w:val="0"/>
                <w:sz w:val="18"/>
                <w:szCs w:val="18"/>
              </w:rPr>
              <w:t xml:space="preserve">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  <w:p w:rsidR="00FF3C8F" w:rsidRPr="00C36EB9" w:rsidRDefault="00FF3C8F" w:rsidP="00FE7F11">
            <w:pPr>
              <w:rPr>
                <w:rFonts w:ascii="Times New Roman" w:hAnsi="Times New Roman"/>
              </w:rPr>
            </w:pPr>
          </w:p>
        </w:tc>
        <w:tc>
          <w:tcPr>
            <w:tcW w:w="674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2 02 03024 10 0000 151</w:t>
            </w:r>
          </w:p>
        </w:tc>
        <w:tc>
          <w:tcPr>
            <w:tcW w:w="228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0,2</w:t>
            </w:r>
          </w:p>
        </w:tc>
        <w:tc>
          <w:tcPr>
            <w:tcW w:w="282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0,2</w:t>
            </w:r>
          </w:p>
        </w:tc>
        <w:tc>
          <w:tcPr>
            <w:tcW w:w="902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18"/>
                <w:szCs w:val="18"/>
              </w:rPr>
              <w:t xml:space="preserve">Осуществление полномочий по определению в соответствии с </w:t>
            </w:r>
            <w:hyperlink r:id="rId21" w:history="1">
              <w:r w:rsidRPr="00C36EB9">
                <w:rPr>
                  <w:b w:val="0"/>
                  <w:sz w:val="18"/>
                  <w:szCs w:val="18"/>
                </w:rPr>
                <w:t>частью 1 статьи 11.2</w:t>
              </w:r>
            </w:hyperlink>
            <w:r w:rsidRPr="00C36EB9">
              <w:rPr>
                <w:b w:val="0"/>
                <w:sz w:val="18"/>
                <w:szCs w:val="18"/>
              </w:rPr>
              <w:t xml:space="preserve">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71" w:type="pct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0104</w:t>
            </w:r>
          </w:p>
        </w:tc>
        <w:tc>
          <w:tcPr>
            <w:tcW w:w="451" w:type="pct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99 9 7239</w:t>
            </w:r>
          </w:p>
        </w:tc>
        <w:tc>
          <w:tcPr>
            <w:tcW w:w="319" w:type="pct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244</w:t>
            </w:r>
          </w:p>
        </w:tc>
        <w:tc>
          <w:tcPr>
            <w:tcW w:w="300" w:type="pct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0,2</w:t>
            </w:r>
          </w:p>
        </w:tc>
        <w:tc>
          <w:tcPr>
            <w:tcW w:w="214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0,2</w:t>
            </w:r>
          </w:p>
        </w:tc>
      </w:tr>
      <w:tr w:rsidR="00FF3C8F" w:rsidRPr="00C36EB9" w:rsidTr="00FE7F11">
        <w:trPr>
          <w:trHeight w:val="369"/>
        </w:trPr>
        <w:tc>
          <w:tcPr>
            <w:tcW w:w="1157" w:type="pct"/>
            <w:gridSpan w:val="2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Всего</w:t>
            </w:r>
          </w:p>
        </w:tc>
        <w:tc>
          <w:tcPr>
            <w:tcW w:w="674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228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167,0</w:t>
            </w:r>
          </w:p>
        </w:tc>
        <w:tc>
          <w:tcPr>
            <w:tcW w:w="282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159,6</w:t>
            </w:r>
          </w:p>
        </w:tc>
        <w:tc>
          <w:tcPr>
            <w:tcW w:w="902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471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451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319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300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167,0</w:t>
            </w:r>
          </w:p>
        </w:tc>
        <w:tc>
          <w:tcPr>
            <w:tcW w:w="214" w:type="pct"/>
          </w:tcPr>
          <w:p w:rsidR="00FF3C8F" w:rsidRPr="00C36EB9" w:rsidRDefault="00FF3C8F" w:rsidP="00FE7F11">
            <w:pPr>
              <w:pStyle w:val="1"/>
              <w:rPr>
                <w:b w:val="0"/>
                <w:sz w:val="20"/>
              </w:rPr>
            </w:pPr>
            <w:r w:rsidRPr="00C36EB9">
              <w:rPr>
                <w:b w:val="0"/>
                <w:sz w:val="20"/>
              </w:rPr>
              <w:t>159,6</w:t>
            </w:r>
          </w:p>
        </w:tc>
      </w:tr>
    </w:tbl>
    <w:p w:rsidR="00FF3C8F" w:rsidRPr="00376C90" w:rsidRDefault="00FF3C8F" w:rsidP="00FF3C8F">
      <w:pPr>
        <w:jc w:val="right"/>
        <w:rPr>
          <w:b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  <w:sectPr w:rsidR="00FF3C8F" w:rsidSect="000928B7">
          <w:pgSz w:w="16838" w:h="11906" w:orient="landscape"/>
          <w:pgMar w:top="567" w:right="284" w:bottom="249" w:left="284" w:header="72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4"/>
        <w:gridCol w:w="1026"/>
        <w:gridCol w:w="417"/>
        <w:gridCol w:w="1348"/>
        <w:gridCol w:w="1292"/>
        <w:gridCol w:w="1294"/>
      </w:tblGrid>
      <w:tr w:rsidR="00FF3C8F" w:rsidRPr="00AB5BD2" w:rsidTr="00FE7F11">
        <w:trPr>
          <w:trHeight w:val="4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B5BD2" w:rsidTr="00FE7F11">
        <w:trPr>
          <w:trHeight w:val="420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B5BD2" w:rsidTr="00FE7F11">
        <w:trPr>
          <w:trHeight w:val="319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B5BD2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Приложение 1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6</w:t>
            </w:r>
          </w:p>
        </w:tc>
      </w:tr>
      <w:tr w:rsidR="00FF3C8F" w:rsidRPr="00AB5BD2" w:rsidTr="00FE7F11">
        <w:trPr>
          <w:trHeight w:val="319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B5BD2">
              <w:rPr>
                <w:rFonts w:ascii="Times New Roman CYR" w:eastAsia="Times New Roman" w:hAnsi="Times New Roman CYR" w:cs="Times New Roman CYR"/>
                <w:lang w:eastAsia="ru-RU"/>
              </w:rPr>
              <w:t>к Решению Собрания депутатов</w:t>
            </w:r>
          </w:p>
        </w:tc>
      </w:tr>
      <w:tr w:rsidR="00FF3C8F" w:rsidRPr="00AB5BD2" w:rsidTr="00FE7F11">
        <w:trPr>
          <w:trHeight w:val="319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B5BD2">
              <w:rPr>
                <w:rFonts w:ascii="Times New Roman CYR" w:eastAsia="Times New Roman" w:hAnsi="Times New Roman CYR" w:cs="Times New Roman CYR"/>
                <w:lang w:eastAsia="ru-RU"/>
              </w:rPr>
              <w:t>Крымского сельского поселения</w:t>
            </w:r>
          </w:p>
        </w:tc>
      </w:tr>
      <w:tr w:rsidR="00FF3C8F" w:rsidRPr="00AB5BD2" w:rsidTr="00FE7F11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B5BD2">
              <w:rPr>
                <w:rFonts w:ascii="Times New Roman CYR" w:eastAsia="Times New Roman" w:hAnsi="Times New Roman CYR" w:cs="Times New Roman CYR"/>
                <w:lang w:eastAsia="ru-RU"/>
              </w:rPr>
              <w:t xml:space="preserve">"О бюджете Крымского сельского поселения </w:t>
            </w:r>
          </w:p>
        </w:tc>
      </w:tr>
      <w:tr w:rsidR="00FF3C8F" w:rsidRPr="00AB5BD2" w:rsidTr="00FE7F11">
        <w:trPr>
          <w:trHeight w:val="375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5BD2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AB5BD2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AB5BD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FF3C8F" w:rsidRPr="00AB5BD2" w:rsidTr="00FE7F11">
        <w:trPr>
          <w:trHeight w:val="375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AB5BD2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B5BD2">
              <w:rPr>
                <w:rFonts w:ascii="Times New Roman" w:eastAsia="Times New Roman" w:hAnsi="Times New Roman"/>
                <w:lang w:eastAsia="ru-RU"/>
              </w:rPr>
              <w:t xml:space="preserve"> годов"</w:t>
            </w:r>
          </w:p>
        </w:tc>
      </w:tr>
      <w:tr w:rsidR="00FF3C8F" w:rsidRPr="00AB5BD2" w:rsidTr="00FE7F11">
        <w:trPr>
          <w:trHeight w:val="375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 </w:t>
            </w:r>
          </w:p>
        </w:tc>
        <w:tc>
          <w:tcPr>
            <w:tcW w:w="2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от 25 декабря 2014 года № 74</w:t>
            </w:r>
          </w:p>
        </w:tc>
      </w:tr>
      <w:tr w:rsidR="00FF3C8F" w:rsidRPr="00AB5BD2" w:rsidTr="00FE7F11">
        <w:trPr>
          <w:trHeight w:val="360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2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B5BD2" w:rsidTr="00FE7F11">
        <w:trPr>
          <w:trHeight w:val="345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B5BD2" w:rsidTr="00FE7F11">
        <w:trPr>
          <w:trHeight w:val="360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FF3C8F" w:rsidRPr="00AB5BD2" w:rsidTr="00FE7F11">
        <w:trPr>
          <w:trHeight w:val="615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B5BD2" w:rsidTr="00FE7F11">
        <w:trPr>
          <w:trHeight w:val="26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расходов, осуществляемых за счет субсидий, предоставляемых из областного бюджета для </w:t>
            </w:r>
            <w:proofErr w:type="spellStart"/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 и части  </w:t>
            </w:r>
            <w:proofErr w:type="spellStart"/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 счет средств бюджета Крымского сельского поселен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района, на 2015</w:t>
            </w:r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AB5BD2" w:rsidTr="00FE7F11">
        <w:trPr>
          <w:trHeight w:val="525"/>
        </w:trPr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3C8F" w:rsidRPr="00AB5BD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(тыс. рублей)</w:t>
            </w:r>
          </w:p>
        </w:tc>
      </w:tr>
      <w:tr w:rsidR="00FF3C8F" w:rsidRPr="00AB5BD2" w:rsidTr="00FE7F11">
        <w:trPr>
          <w:trHeight w:val="360"/>
        </w:trPr>
        <w:tc>
          <w:tcPr>
            <w:tcW w:w="2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Наименование расходного обязательства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FF3C8F" w:rsidRPr="00AB5BD2" w:rsidTr="00FE7F11">
        <w:trPr>
          <w:trHeight w:val="1140"/>
        </w:trPr>
        <w:tc>
          <w:tcPr>
            <w:tcW w:w="2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из областного бюджета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из бюджета поселения</w:t>
            </w:r>
          </w:p>
        </w:tc>
      </w:tr>
      <w:tr w:rsidR="00FF3C8F" w:rsidRPr="00AB5BD2" w:rsidTr="00FE7F11">
        <w:trPr>
          <w:trHeight w:val="375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FF3C8F" w:rsidRPr="00AB5BD2" w:rsidTr="00FE7F11">
        <w:trPr>
          <w:trHeight w:val="1905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Субсидии для </w:t>
            </w:r>
            <w:proofErr w:type="spellStart"/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AB5BD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всего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474B1F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4B1F">
              <w:rPr>
                <w:rFonts w:ascii="Times New Roman" w:eastAsia="Times New Roman" w:hAnsi="Times New Roman"/>
                <w:b/>
                <w:lang w:eastAsia="ru-RU"/>
              </w:rPr>
              <w:t>597.7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474B1F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4B1F">
              <w:rPr>
                <w:rFonts w:ascii="Times New Roman" w:eastAsia="Times New Roman" w:hAnsi="Times New Roman"/>
                <w:b/>
                <w:lang w:eastAsia="ru-RU"/>
              </w:rPr>
              <w:t>551.6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474B1F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74B1F">
              <w:rPr>
                <w:rFonts w:ascii="Times New Roman" w:eastAsia="Times New Roman" w:hAnsi="Times New Roman"/>
                <w:b/>
                <w:lang w:eastAsia="ru-RU"/>
              </w:rPr>
              <w:t>46.1</w:t>
            </w:r>
          </w:p>
        </w:tc>
      </w:tr>
      <w:tr w:rsidR="00FF3C8F" w:rsidRPr="00AB5BD2" w:rsidTr="00FE7F11">
        <w:trPr>
          <w:trHeight w:val="420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F3C8F" w:rsidRPr="00AB5BD2" w:rsidTr="00FE7F11">
        <w:trPr>
          <w:trHeight w:val="1245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B5BD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B5BD2">
              <w:rPr>
                <w:rFonts w:ascii="Times New Roman" w:eastAsia="Times New Roman" w:hAnsi="Times New Roman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597.7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551.6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B5BD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46.1</w:t>
            </w:r>
          </w:p>
        </w:tc>
      </w:tr>
    </w:tbl>
    <w:p w:rsidR="00FF3C8F" w:rsidRPr="00AB5BD2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/>
    <w:tbl>
      <w:tblPr>
        <w:tblW w:w="5000" w:type="pct"/>
        <w:tblLook w:val="04A0" w:firstRow="1" w:lastRow="0" w:firstColumn="1" w:lastColumn="0" w:noHBand="0" w:noVBand="1"/>
      </w:tblPr>
      <w:tblGrid>
        <w:gridCol w:w="5079"/>
        <w:gridCol w:w="871"/>
        <w:gridCol w:w="398"/>
        <w:gridCol w:w="1119"/>
        <w:gridCol w:w="1052"/>
        <w:gridCol w:w="1052"/>
      </w:tblGrid>
      <w:tr w:rsidR="00FF3C8F" w:rsidRPr="002458D4" w:rsidTr="00FE7F11">
        <w:trPr>
          <w:trHeight w:val="319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lef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pct"/>
            <w:gridSpan w:val="3"/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458D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Приложение 1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7</w:t>
            </w:r>
          </w:p>
        </w:tc>
      </w:tr>
      <w:tr w:rsidR="00FF3C8F" w:rsidRPr="002458D4" w:rsidTr="00FE7F11">
        <w:trPr>
          <w:trHeight w:val="319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pct"/>
            <w:gridSpan w:val="4"/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458D4">
              <w:rPr>
                <w:rFonts w:ascii="Times New Roman CYR" w:eastAsia="Times New Roman" w:hAnsi="Times New Roman CYR" w:cs="Times New Roman CYR"/>
                <w:lang w:eastAsia="ru-RU"/>
              </w:rPr>
              <w:t>к Решению Собрания депутатов</w:t>
            </w:r>
          </w:p>
        </w:tc>
      </w:tr>
      <w:tr w:rsidR="00FF3C8F" w:rsidRPr="002458D4" w:rsidTr="00FE7F11">
        <w:trPr>
          <w:trHeight w:val="319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pct"/>
            <w:gridSpan w:val="4"/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458D4">
              <w:rPr>
                <w:rFonts w:ascii="Times New Roman CYR" w:eastAsia="Times New Roman" w:hAnsi="Times New Roman CYR" w:cs="Times New Roman CYR"/>
                <w:lang w:eastAsia="ru-RU"/>
              </w:rPr>
              <w:t>Крымского сельского поселения</w:t>
            </w:r>
          </w:p>
        </w:tc>
      </w:tr>
      <w:tr w:rsidR="00FF3C8F" w:rsidRPr="002458D4" w:rsidTr="00FE7F11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458D4">
              <w:rPr>
                <w:rFonts w:ascii="Times New Roman CYR" w:eastAsia="Times New Roman" w:hAnsi="Times New Roman CYR" w:cs="Times New Roman CYR"/>
                <w:lang w:eastAsia="ru-RU"/>
              </w:rPr>
              <w:t xml:space="preserve">"О бюджете Крымского сельского поселения </w:t>
            </w:r>
          </w:p>
        </w:tc>
      </w:tr>
      <w:tr w:rsidR="00FF3C8F" w:rsidRPr="002458D4" w:rsidTr="00FE7F11">
        <w:trPr>
          <w:trHeight w:val="375"/>
        </w:trPr>
        <w:tc>
          <w:tcPr>
            <w:tcW w:w="26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317" w:type="pct"/>
            <w:gridSpan w:val="5"/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458D4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2458D4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2458D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FF3C8F" w:rsidRPr="002458D4" w:rsidTr="00FE7F11">
        <w:trPr>
          <w:trHeight w:val="375"/>
        </w:trPr>
        <w:tc>
          <w:tcPr>
            <w:tcW w:w="26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317" w:type="pct"/>
            <w:gridSpan w:val="5"/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2458D4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2458D4">
              <w:rPr>
                <w:rFonts w:ascii="Times New Roman" w:eastAsia="Times New Roman" w:hAnsi="Times New Roman"/>
                <w:lang w:eastAsia="ru-RU"/>
              </w:rPr>
              <w:t xml:space="preserve"> годов"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 25 декабря 2014 года № 74</w:t>
            </w:r>
          </w:p>
        </w:tc>
      </w:tr>
      <w:tr w:rsidR="00FF3C8F" w:rsidRPr="002458D4" w:rsidTr="00FE7F11">
        <w:trPr>
          <w:trHeight w:val="37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           </w:t>
            </w:r>
          </w:p>
        </w:tc>
        <w:tc>
          <w:tcPr>
            <w:tcW w:w="2317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2458D4" w:rsidTr="00FE7F11">
        <w:trPr>
          <w:trHeight w:val="360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3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2458D4" w:rsidTr="00FE7F11">
        <w:trPr>
          <w:trHeight w:val="34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2458D4" w:rsidTr="00FE7F11">
        <w:trPr>
          <w:trHeight w:val="360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FF3C8F" w:rsidRPr="002458D4" w:rsidTr="00FE7F11">
        <w:trPr>
          <w:trHeight w:val="124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458D4">
              <w:rPr>
                <w:rFonts w:ascii="Times New Roman CYR" w:eastAsia="Times New Roman" w:hAnsi="Times New Roman CYR" w:cs="Times New Roman CYR"/>
                <w:lang w:eastAsia="ru-RU"/>
              </w:rPr>
              <w:t>Таблица 1</w:t>
            </w:r>
          </w:p>
          <w:p w:rsidR="00FF3C8F" w:rsidRPr="002458D4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FF3C8F" w:rsidRPr="002458D4" w:rsidTr="00FE7F11">
        <w:trPr>
          <w:trHeight w:val="185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расходов, осуществляемых за счет субсидий, предоставляемых из областного бюджета для </w:t>
            </w:r>
            <w:proofErr w:type="spellStart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 и части  </w:t>
            </w:r>
            <w:proofErr w:type="spellStart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 счет средств бюджета Крымского сельского поселения </w:t>
            </w:r>
            <w:proofErr w:type="spellStart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района, на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2458D4" w:rsidTr="00FE7F11">
        <w:trPr>
          <w:trHeight w:val="408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3C8F" w:rsidRPr="002458D4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(тыс. рублей)</w:t>
            </w:r>
          </w:p>
        </w:tc>
      </w:tr>
      <w:tr w:rsidR="00FF3C8F" w:rsidRPr="002458D4" w:rsidTr="00FE7F11">
        <w:trPr>
          <w:trHeight w:val="360"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Наименование расходного обязательства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FF3C8F" w:rsidRPr="002458D4" w:rsidTr="00FE7F11">
        <w:trPr>
          <w:trHeight w:val="1140"/>
        </w:trPr>
        <w:tc>
          <w:tcPr>
            <w:tcW w:w="2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из областного бюджета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из бюджета поселения</w:t>
            </w:r>
          </w:p>
        </w:tc>
      </w:tr>
      <w:tr w:rsidR="00FF3C8F" w:rsidRPr="002458D4" w:rsidTr="00FE7F11">
        <w:trPr>
          <w:trHeight w:val="37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FF3C8F" w:rsidRPr="002458D4" w:rsidTr="00FE7F11">
        <w:trPr>
          <w:trHeight w:val="190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Субсидии для </w:t>
            </w:r>
            <w:proofErr w:type="spellStart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2458D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всего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6B433C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433C">
              <w:rPr>
                <w:rFonts w:ascii="Times New Roman" w:eastAsia="Times New Roman" w:hAnsi="Times New Roman"/>
                <w:b/>
                <w:lang w:eastAsia="ru-RU"/>
              </w:rPr>
              <w:t>597.7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6B433C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433C">
              <w:rPr>
                <w:rFonts w:ascii="Times New Roman" w:eastAsia="Times New Roman" w:hAnsi="Times New Roman"/>
                <w:b/>
                <w:lang w:eastAsia="ru-RU"/>
              </w:rPr>
              <w:t>551.6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6B433C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433C">
              <w:rPr>
                <w:rFonts w:ascii="Times New Roman" w:eastAsia="Times New Roman" w:hAnsi="Times New Roman"/>
                <w:b/>
                <w:lang w:eastAsia="ru-RU"/>
              </w:rPr>
              <w:t>46.1</w:t>
            </w:r>
          </w:p>
        </w:tc>
      </w:tr>
      <w:tr w:rsidR="00FF3C8F" w:rsidRPr="002458D4" w:rsidTr="00FE7F11">
        <w:trPr>
          <w:trHeight w:val="420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F3C8F" w:rsidRPr="002458D4" w:rsidTr="00FE7F11">
        <w:trPr>
          <w:trHeight w:val="124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597.7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551.6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46.1</w:t>
            </w:r>
          </w:p>
        </w:tc>
      </w:tr>
      <w:tr w:rsidR="00FF3C8F" w:rsidRPr="002458D4" w:rsidTr="00FE7F11">
        <w:trPr>
          <w:trHeight w:val="34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8F" w:rsidRPr="002458D4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7"/>
        <w:gridCol w:w="859"/>
        <w:gridCol w:w="393"/>
        <w:gridCol w:w="1104"/>
        <w:gridCol w:w="1039"/>
        <w:gridCol w:w="1039"/>
      </w:tblGrid>
      <w:tr w:rsidR="00FF3C8F" w:rsidRPr="00AE7252" w:rsidTr="00FE7F11">
        <w:trPr>
          <w:trHeight w:val="4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E7252" w:rsidTr="00FE7F11">
        <w:trPr>
          <w:trHeight w:val="420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E7252" w:rsidTr="00FE7F11">
        <w:trPr>
          <w:trHeight w:val="319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E7252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Приложение 1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7</w:t>
            </w:r>
          </w:p>
        </w:tc>
      </w:tr>
      <w:tr w:rsidR="00FF3C8F" w:rsidRPr="00AE7252" w:rsidTr="00FE7F11">
        <w:trPr>
          <w:trHeight w:val="319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E7252">
              <w:rPr>
                <w:rFonts w:ascii="Times New Roman CYR" w:eastAsia="Times New Roman" w:hAnsi="Times New Roman CYR" w:cs="Times New Roman CYR"/>
                <w:lang w:eastAsia="ru-RU"/>
              </w:rPr>
              <w:t>к Решению Собрания депутатов</w:t>
            </w:r>
          </w:p>
        </w:tc>
      </w:tr>
      <w:tr w:rsidR="00FF3C8F" w:rsidRPr="00AE7252" w:rsidTr="00FE7F11">
        <w:trPr>
          <w:trHeight w:val="319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E7252">
              <w:rPr>
                <w:rFonts w:ascii="Times New Roman CYR" w:eastAsia="Times New Roman" w:hAnsi="Times New Roman CYR" w:cs="Times New Roman CYR"/>
                <w:lang w:eastAsia="ru-RU"/>
              </w:rPr>
              <w:t>Крымского сельского поселения</w:t>
            </w:r>
          </w:p>
        </w:tc>
      </w:tr>
      <w:tr w:rsidR="00FF3C8F" w:rsidRPr="00AE7252" w:rsidTr="00FE7F11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AE7252">
              <w:rPr>
                <w:rFonts w:ascii="Times New Roman CYR" w:eastAsia="Times New Roman" w:hAnsi="Times New Roman CYR" w:cs="Times New Roman CYR"/>
                <w:lang w:eastAsia="ru-RU"/>
              </w:rPr>
              <w:t xml:space="preserve">"О бюджете Крымского сельского поселения </w:t>
            </w:r>
          </w:p>
        </w:tc>
      </w:tr>
      <w:tr w:rsidR="00FF3C8F" w:rsidRPr="00AE7252" w:rsidTr="00FE7F11">
        <w:trPr>
          <w:trHeight w:val="37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3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E7252">
              <w:rPr>
                <w:rFonts w:ascii="Times New Roman" w:eastAsia="Times New Roman" w:hAnsi="Times New Roman"/>
                <w:lang w:eastAsia="ru-RU"/>
              </w:rPr>
              <w:t>Мясниковского</w:t>
            </w:r>
            <w:proofErr w:type="spellEnd"/>
            <w:r w:rsidRPr="00AE7252">
              <w:rPr>
                <w:rFonts w:ascii="Times New Roman" w:eastAsia="Times New Roman" w:hAnsi="Times New Roman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AE725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</w:tr>
      <w:tr w:rsidR="00FF3C8F" w:rsidRPr="00AE7252" w:rsidTr="00FE7F11">
        <w:trPr>
          <w:trHeight w:val="37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3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AE7252">
              <w:rPr>
                <w:rFonts w:ascii="Times New Roman" w:eastAsia="Times New Roman" w:hAnsi="Times New Roman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AE7252">
              <w:rPr>
                <w:rFonts w:ascii="Times New Roman" w:eastAsia="Times New Roman" w:hAnsi="Times New Roman"/>
                <w:lang w:eastAsia="ru-RU"/>
              </w:rPr>
              <w:t>годов"</w:t>
            </w:r>
          </w:p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25 декабря 2014 года № 74</w:t>
            </w:r>
          </w:p>
        </w:tc>
      </w:tr>
      <w:tr w:rsidR="00FF3C8F" w:rsidRPr="00AE7252" w:rsidTr="00FE7F11">
        <w:trPr>
          <w:trHeight w:val="360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E7252" w:rsidTr="00FE7F11">
        <w:trPr>
          <w:trHeight w:val="34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E7252" w:rsidTr="00FE7F11">
        <w:trPr>
          <w:trHeight w:val="360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FF3C8F" w:rsidRPr="00AE7252" w:rsidTr="00FE7F11">
        <w:trPr>
          <w:trHeight w:val="61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F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Таблица 2</w:t>
            </w:r>
          </w:p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E7252" w:rsidTr="00FE7F11">
        <w:trPr>
          <w:trHeight w:val="205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расходов, осуществляемых за счет субсидий, предоставляемых из областного бюджета для </w:t>
            </w:r>
            <w:proofErr w:type="spellStart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 и части  </w:t>
            </w:r>
            <w:proofErr w:type="spellStart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 счет средств бюджета Крымского сельского поселения </w:t>
            </w:r>
            <w:proofErr w:type="spellStart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>Мясниковского</w:t>
            </w:r>
            <w:proofErr w:type="spellEnd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района, на 201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FF3C8F" w:rsidRPr="00AE7252" w:rsidTr="00FE7F11">
        <w:trPr>
          <w:trHeight w:val="765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C8F" w:rsidRPr="00AE7252" w:rsidTr="00FE7F11">
        <w:trPr>
          <w:trHeight w:val="87"/>
        </w:trPr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3C8F" w:rsidRPr="00AE7252" w:rsidRDefault="00FF3C8F" w:rsidP="00FE7F1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(тыс. рублей)</w:t>
            </w:r>
          </w:p>
        </w:tc>
      </w:tr>
      <w:tr w:rsidR="00FF3C8F" w:rsidRPr="00AE7252" w:rsidTr="00FE7F11">
        <w:trPr>
          <w:trHeight w:val="360"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Наименование расходного обязательства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</w:tr>
      <w:tr w:rsidR="00FF3C8F" w:rsidRPr="00AE7252" w:rsidTr="00FE7F11">
        <w:trPr>
          <w:trHeight w:val="1140"/>
        </w:trPr>
        <w:tc>
          <w:tcPr>
            <w:tcW w:w="2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из областного бюджета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из бюджета поселения</w:t>
            </w:r>
          </w:p>
        </w:tc>
      </w:tr>
      <w:tr w:rsidR="00FF3C8F" w:rsidRPr="00AE7252" w:rsidTr="00FE7F11">
        <w:trPr>
          <w:trHeight w:val="37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AE7252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FF3C8F" w:rsidRPr="00AE7252" w:rsidTr="00FE7F11">
        <w:trPr>
          <w:trHeight w:val="190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Субсидии для </w:t>
            </w:r>
            <w:proofErr w:type="spellStart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AE7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всего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6B433C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433C">
              <w:rPr>
                <w:rFonts w:ascii="Times New Roman" w:eastAsia="Times New Roman" w:hAnsi="Times New Roman"/>
                <w:b/>
                <w:lang w:eastAsia="ru-RU"/>
              </w:rPr>
              <w:t>597.7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6B433C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433C">
              <w:rPr>
                <w:rFonts w:ascii="Times New Roman" w:eastAsia="Times New Roman" w:hAnsi="Times New Roman"/>
                <w:b/>
                <w:lang w:eastAsia="ru-RU"/>
              </w:rPr>
              <w:t>551.6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6B433C" w:rsidRDefault="00FF3C8F" w:rsidP="00FE7F1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433C">
              <w:rPr>
                <w:rFonts w:ascii="Times New Roman" w:eastAsia="Times New Roman" w:hAnsi="Times New Roman"/>
                <w:b/>
                <w:lang w:eastAsia="ru-RU"/>
              </w:rPr>
              <w:t>46.1</w:t>
            </w:r>
          </w:p>
        </w:tc>
      </w:tr>
      <w:tr w:rsidR="00FF3C8F" w:rsidRPr="00AE7252" w:rsidTr="00FE7F11">
        <w:trPr>
          <w:trHeight w:val="420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F3C8F" w:rsidRPr="00AE7252" w:rsidTr="00FE7F11">
        <w:trPr>
          <w:trHeight w:val="1245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C8F" w:rsidRPr="00AE7252" w:rsidRDefault="00FF3C8F" w:rsidP="00FE7F11">
            <w:pPr>
              <w:rPr>
                <w:rFonts w:ascii="Times New Roman" w:eastAsia="Times New Roman" w:hAnsi="Times New Roman"/>
                <w:lang w:eastAsia="ru-RU"/>
              </w:rPr>
            </w:pPr>
            <w:r w:rsidRPr="00AE7252">
              <w:rPr>
                <w:rFonts w:ascii="Times New Roman" w:eastAsia="Times New Roman" w:hAnsi="Times New Roman"/>
                <w:lang w:eastAsia="ru-RU"/>
              </w:rPr>
              <w:lastRenderedPageBreak/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597.7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58D4">
              <w:rPr>
                <w:rFonts w:ascii="Times New Roman" w:eastAsia="Times New Roman" w:hAnsi="Times New Roman"/>
                <w:lang w:eastAsia="ru-RU"/>
              </w:rPr>
              <w:t>551.6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3C8F" w:rsidRPr="002458D4" w:rsidRDefault="00FF3C8F" w:rsidP="00FE7F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46.1</w:t>
            </w:r>
          </w:p>
        </w:tc>
      </w:tr>
    </w:tbl>
    <w:p w:rsidR="00FF3C8F" w:rsidRDefault="00FF3C8F" w:rsidP="00FF3C8F"/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Приложение  18 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к Решению Собрания депутатов 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>Крымского сельского поселения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                                                   «О бюджете Крымского сельского поселения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 xml:space="preserve"> </w:t>
      </w:r>
      <w:proofErr w:type="spellStart"/>
      <w:r w:rsidRPr="00C36EB9">
        <w:rPr>
          <w:rFonts w:ascii="Times New Roman" w:hAnsi="Times New Roman"/>
        </w:rPr>
        <w:t>Мясниковского</w:t>
      </w:r>
      <w:proofErr w:type="spellEnd"/>
      <w:r w:rsidRPr="00C36EB9">
        <w:rPr>
          <w:rFonts w:ascii="Times New Roman" w:hAnsi="Times New Roman"/>
        </w:rPr>
        <w:t xml:space="preserve"> района на 2015 год и 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>на плановый период  2016 и 2017 годов»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  <w:r w:rsidRPr="00C36EB9">
        <w:rPr>
          <w:rFonts w:ascii="Times New Roman" w:hAnsi="Times New Roman"/>
        </w:rPr>
        <w:t>от 25 декабря 2014 года № 74</w:t>
      </w:r>
    </w:p>
    <w:p w:rsidR="00FF3C8F" w:rsidRPr="00C36EB9" w:rsidRDefault="00FF3C8F" w:rsidP="00FF3C8F">
      <w:pPr>
        <w:jc w:val="right"/>
        <w:rPr>
          <w:rFonts w:ascii="Times New Roman" w:hAnsi="Times New Roman"/>
        </w:rPr>
      </w:pPr>
    </w:p>
    <w:p w:rsidR="00FF3C8F" w:rsidRPr="00C36EB9" w:rsidRDefault="00FF3C8F" w:rsidP="00FF3C8F">
      <w:pPr>
        <w:jc w:val="right"/>
        <w:rPr>
          <w:rFonts w:ascii="Times New Roman" w:hAnsi="Times New Roman"/>
        </w:rPr>
      </w:pPr>
    </w:p>
    <w:p w:rsidR="00FF3C8F" w:rsidRPr="00C36EB9" w:rsidRDefault="00FF3C8F" w:rsidP="00FF3C8F">
      <w:pPr>
        <w:jc w:val="right"/>
        <w:rPr>
          <w:rFonts w:ascii="Times New Roman" w:hAnsi="Times New Roman"/>
        </w:rPr>
      </w:pPr>
    </w:p>
    <w:p w:rsidR="00FF3C8F" w:rsidRPr="00C36EB9" w:rsidRDefault="00FF3C8F" w:rsidP="00FF3C8F">
      <w:pPr>
        <w:jc w:val="center"/>
        <w:rPr>
          <w:rFonts w:ascii="Times New Roman" w:hAnsi="Times New Roman"/>
          <w:b/>
        </w:rPr>
      </w:pPr>
      <w:r w:rsidRPr="00C36EB9">
        <w:rPr>
          <w:rFonts w:ascii="Times New Roman" w:hAnsi="Times New Roman"/>
          <w:b/>
        </w:rPr>
        <w:t xml:space="preserve">Межбюджетные трансферты, передаваемые бюджету  </w:t>
      </w:r>
      <w:proofErr w:type="spellStart"/>
      <w:r w:rsidRPr="00C36EB9">
        <w:rPr>
          <w:rFonts w:ascii="Times New Roman" w:hAnsi="Times New Roman"/>
          <w:b/>
        </w:rPr>
        <w:t>Мясниковского</w:t>
      </w:r>
      <w:proofErr w:type="spellEnd"/>
      <w:r w:rsidRPr="00C36EB9">
        <w:rPr>
          <w:rFonts w:ascii="Times New Roman" w:hAnsi="Times New Roman"/>
          <w:b/>
        </w:rPr>
        <w:t xml:space="preserve"> района из бюджета Крымского сельского поселения </w:t>
      </w:r>
      <w:proofErr w:type="spellStart"/>
      <w:r w:rsidRPr="00C36EB9">
        <w:rPr>
          <w:rFonts w:ascii="Times New Roman" w:hAnsi="Times New Roman"/>
          <w:b/>
        </w:rPr>
        <w:t>Мясниковского</w:t>
      </w:r>
      <w:proofErr w:type="spellEnd"/>
      <w:r w:rsidRPr="00C36EB9">
        <w:rPr>
          <w:rFonts w:ascii="Times New Roman" w:hAnsi="Times New Roman"/>
          <w:b/>
        </w:rPr>
        <w:t xml:space="preserve"> района на осуществление части полномочий по решению вопросов местного значения, в соответствии с заключенными соглашениями на 2015 год</w:t>
      </w:r>
    </w:p>
    <w:p w:rsidR="00FF3C8F" w:rsidRPr="00C36EB9" w:rsidRDefault="00FF3C8F" w:rsidP="00FF3C8F">
      <w:pPr>
        <w:jc w:val="center"/>
        <w:rPr>
          <w:rFonts w:ascii="Times New Roman" w:hAnsi="Times New Roman"/>
          <w:b/>
        </w:rPr>
      </w:pPr>
      <w:r w:rsidRPr="00C36EB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23"/>
      </w:tblGrid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  <w:b/>
              </w:rPr>
            </w:pPr>
            <w:r w:rsidRPr="00C36EB9">
              <w:rPr>
                <w:rFonts w:ascii="Times New Roman" w:hAnsi="Times New Roman"/>
                <w:b/>
              </w:rPr>
              <w:t>Наименование передаваемого полномочия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  <w:b/>
              </w:rPr>
            </w:pPr>
            <w:r w:rsidRPr="00C36EB9">
              <w:rPr>
                <w:rFonts w:ascii="Times New Roman" w:hAnsi="Times New Roman"/>
                <w:b/>
              </w:rPr>
              <w:t>Сумма расходов</w:t>
            </w:r>
          </w:p>
        </w:tc>
      </w:tr>
      <w:tr w:rsidR="00FF3C8F" w:rsidRPr="00C36EB9" w:rsidTr="00FE7F11">
        <w:trPr>
          <w:trHeight w:val="70"/>
        </w:trPr>
        <w:tc>
          <w:tcPr>
            <w:tcW w:w="6947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  <w:b/>
              </w:rPr>
            </w:pPr>
            <w:r w:rsidRPr="00C36EB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  <w:b/>
              </w:rPr>
            </w:pPr>
            <w:r w:rsidRPr="00C36EB9">
              <w:rPr>
                <w:rFonts w:ascii="Times New Roman" w:hAnsi="Times New Roman"/>
                <w:b/>
              </w:rPr>
              <w:t>2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jc w:val="both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Регулирование тарифов 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39,9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в части ведения учета граждан в качестве нуждающихся в жилых помещениях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40,9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FF3C8F" w:rsidRPr="00C36EB9" w:rsidRDefault="00FF3C8F" w:rsidP="00FE7F11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39,7</w:t>
            </w:r>
          </w:p>
        </w:tc>
      </w:tr>
      <w:tr w:rsidR="00FF3C8F" w:rsidRPr="00C36EB9" w:rsidTr="00FE7F11">
        <w:trPr>
          <w:trHeight w:val="466"/>
        </w:trPr>
        <w:tc>
          <w:tcPr>
            <w:tcW w:w="6947" w:type="dxa"/>
          </w:tcPr>
          <w:p w:rsidR="00FF3C8F" w:rsidRPr="00C36EB9" w:rsidRDefault="00FF3C8F" w:rsidP="00FE7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Утверждение подготовленной на основе генеральных планов поселения документации по планировке территори</w:t>
            </w:r>
            <w:proofErr w:type="gramStart"/>
            <w:r w:rsidRPr="00C36EB9">
              <w:rPr>
                <w:rFonts w:ascii="Times New Roman" w:hAnsi="Times New Roman"/>
              </w:rPr>
              <w:t>и(</w:t>
            </w:r>
            <w:proofErr w:type="gramEnd"/>
            <w:r w:rsidRPr="00C36EB9">
              <w:rPr>
                <w:rFonts w:ascii="Times New Roman" w:hAnsi="Times New Roman"/>
              </w:rPr>
              <w:t xml:space="preserve"> в части подготовки градостроительных планов земельных участков), выдача разрешений на строительство, разрешений на ввод объектов в эксплуатацию при осуществлении строительства, </w:t>
            </w:r>
            <w:r w:rsidRPr="00C36EB9">
              <w:rPr>
                <w:rFonts w:ascii="Times New Roman" w:hAnsi="Times New Roman"/>
              </w:rPr>
              <w:lastRenderedPageBreak/>
              <w:t>реконструкции объектов капитального строительства, расположенных на территории поселения</w:t>
            </w:r>
          </w:p>
          <w:p w:rsidR="00FF3C8F" w:rsidRPr="00C36EB9" w:rsidRDefault="00FF3C8F" w:rsidP="00FE7F11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lastRenderedPageBreak/>
              <w:t>1,8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jc w:val="both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lastRenderedPageBreak/>
              <w:t>Создание, содержание и организация деятельности аварийно-спасательных служб и (или) аварийно-спасательных формирований на территории  поселения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60,0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 xml:space="preserve">Осуществление  муниципального земельного </w:t>
            </w:r>
            <w:proofErr w:type="gramStart"/>
            <w:r w:rsidRPr="00C36EB9">
              <w:rPr>
                <w:rFonts w:ascii="Times New Roman" w:hAnsi="Times New Roman"/>
              </w:rPr>
              <w:t>контроля за</w:t>
            </w:r>
            <w:proofErr w:type="gramEnd"/>
            <w:r w:rsidRPr="00C36EB9">
              <w:rPr>
                <w:rFonts w:ascii="Times New Roman" w:hAnsi="Times New Roman"/>
              </w:rPr>
              <w:t xml:space="preserve">  использованием земель Крымского сельского поселения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91,8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C36EB9">
              <w:rPr>
                <w:rFonts w:ascii="Times New Roman" w:hAnsi="Times New Roman"/>
              </w:rPr>
              <w:t>контроля  за</w:t>
            </w:r>
            <w:proofErr w:type="gramEnd"/>
            <w:r w:rsidRPr="00C36EB9">
              <w:rPr>
                <w:rFonts w:ascii="Times New Roman" w:hAnsi="Times New Roman"/>
              </w:rPr>
              <w:t xml:space="preserve"> исполнением бюджета Крымского сельского поселения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19,9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jc w:val="both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 xml:space="preserve">Осуществление ведомственного </w:t>
            </w:r>
            <w:proofErr w:type="gramStart"/>
            <w:r w:rsidRPr="00C36EB9">
              <w:rPr>
                <w:rFonts w:ascii="Times New Roman" w:hAnsi="Times New Roman"/>
              </w:rPr>
              <w:t>контроля за</w:t>
            </w:r>
            <w:proofErr w:type="gramEnd"/>
            <w:r w:rsidRPr="00C36EB9">
              <w:rPr>
                <w:rFonts w:ascii="Times New Roman" w:hAnsi="Times New Roman"/>
              </w:rPr>
              <w:t xml:space="preserve"> исполнением трудового законодательства и иных нормативных правовых актов, содержащих нормы трудового права, в подведомственных Крымскому сельскому поселению организациях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</w:rPr>
            </w:pPr>
            <w:r w:rsidRPr="00C36EB9">
              <w:rPr>
                <w:rFonts w:ascii="Times New Roman" w:hAnsi="Times New Roman"/>
              </w:rPr>
              <w:t>19,9</w:t>
            </w:r>
          </w:p>
        </w:tc>
      </w:tr>
      <w:tr w:rsidR="00FF3C8F" w:rsidRPr="00C36EB9" w:rsidTr="00FE7F11">
        <w:tc>
          <w:tcPr>
            <w:tcW w:w="6947" w:type="dxa"/>
          </w:tcPr>
          <w:p w:rsidR="00FF3C8F" w:rsidRPr="00C36EB9" w:rsidRDefault="00FF3C8F" w:rsidP="00FE7F11">
            <w:pPr>
              <w:rPr>
                <w:rFonts w:ascii="Times New Roman" w:hAnsi="Times New Roman"/>
                <w:b/>
              </w:rPr>
            </w:pPr>
            <w:r w:rsidRPr="00C36EB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623" w:type="dxa"/>
          </w:tcPr>
          <w:p w:rsidR="00FF3C8F" w:rsidRPr="00C36EB9" w:rsidRDefault="00FF3C8F" w:rsidP="00FE7F1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36EB9">
              <w:rPr>
                <w:rFonts w:ascii="Times New Roman" w:hAnsi="Times New Roman"/>
                <w:b/>
              </w:rPr>
              <w:t>313,9</w:t>
            </w:r>
          </w:p>
        </w:tc>
      </w:tr>
    </w:tbl>
    <w:p w:rsidR="00FF3C8F" w:rsidRPr="00C36EB9" w:rsidRDefault="00FF3C8F" w:rsidP="00FF3C8F">
      <w:pPr>
        <w:rPr>
          <w:rFonts w:ascii="Times New Roman" w:hAnsi="Times New Roman"/>
        </w:rPr>
      </w:pPr>
    </w:p>
    <w:p w:rsidR="00FF3C8F" w:rsidRDefault="00FF3C8F" w:rsidP="00FF3C8F">
      <w:pPr>
        <w:rPr>
          <w:rFonts w:ascii="Times New Roman" w:hAnsi="Times New Roman"/>
        </w:rPr>
      </w:pPr>
    </w:p>
    <w:p w:rsidR="00810FFA" w:rsidRDefault="00810FFA"/>
    <w:sectPr w:rsidR="0081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E3B72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F42F3"/>
    <w:multiLevelType w:val="hybridMultilevel"/>
    <w:tmpl w:val="D29EAFCC"/>
    <w:lvl w:ilvl="0" w:tplc="FE4C3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29"/>
    <w:rsid w:val="003F1829"/>
    <w:rsid w:val="00810FFA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8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3C8F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C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F3C8F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FF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F3C8F"/>
    <w:pPr>
      <w:jc w:val="center"/>
    </w:pPr>
    <w:rPr>
      <w:rFonts w:ascii="Times New Roman" w:eastAsia="Times New Roman" w:hAnsi="Times New Roman"/>
      <w:sz w:val="28"/>
      <w:lang w:eastAsia="ru-RU"/>
    </w:rPr>
  </w:style>
  <w:style w:type="character" w:customStyle="1" w:styleId="a6">
    <w:name w:val="Название Знак"/>
    <w:basedOn w:val="a0"/>
    <w:link w:val="a5"/>
    <w:rsid w:val="00FF3C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3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C8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8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3C8F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C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F3C8F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FF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F3C8F"/>
    <w:pPr>
      <w:jc w:val="center"/>
    </w:pPr>
    <w:rPr>
      <w:rFonts w:ascii="Times New Roman" w:eastAsia="Times New Roman" w:hAnsi="Times New Roman"/>
      <w:sz w:val="28"/>
      <w:lang w:eastAsia="ru-RU"/>
    </w:rPr>
  </w:style>
  <w:style w:type="character" w:customStyle="1" w:styleId="a6">
    <w:name w:val="Название Знак"/>
    <w:basedOn w:val="a0"/>
    <w:link w:val="a5"/>
    <w:rsid w:val="00FF3C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3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C8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AE7D520P0V4M" TargetMode="External"/><Relationship Id="rId13" Type="http://schemas.openxmlformats.org/officeDocument/2006/relationships/hyperlink" Target="consultantplus://offline/ref=5F2899041A1E022FD608256F7E2705920B71C001482963471634E41CBF24815B8BF9D26833BA6A3AE7D527P0V2M" TargetMode="External"/><Relationship Id="rId18" Type="http://schemas.openxmlformats.org/officeDocument/2006/relationships/hyperlink" Target="consultantplus://offline/ref=C8EEE8BE4858450DE78F307B8A3E42DA3DC91775B2245AD61FA105B6E348D7FBC2B55E7D9EAE2C472D50DFp8h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8EEE8BE4858450DE78F307B8A3E42DA3DC91775B2245AD61FA105B6E348D7FBC2B55E7D9EAE2C472D50DFp8hAL" TargetMode="External"/><Relationship Id="rId7" Type="http://schemas.openxmlformats.org/officeDocument/2006/relationships/hyperlink" Target="consultantplus://offline/ref=5F2899041A1E022FD608256F7E2705920B71C001482963471634E41CBF24815B8BF9D26833BA6A38E2D926P0V7M" TargetMode="External"/><Relationship Id="rId12" Type="http://schemas.openxmlformats.org/officeDocument/2006/relationships/hyperlink" Target="consultantplus://offline/ref=5F2899041A1E022FD608256F7E2705920B71C001482963471634E41CBF24815B8BF9D26833BA6A38E3D523P0V2M" TargetMode="External"/><Relationship Id="rId17" Type="http://schemas.openxmlformats.org/officeDocument/2006/relationships/hyperlink" Target="consultantplus://offline/ref=5F2899041A1E022FD608256F7E2705920B71C001482963471634E41CBF24815B8BF9D26833BA6A39EADA20P0V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2899041A1E022FD608256F7E2705920B71C001482963471634E41CBF24815B8BF9D26833BA6A3AE7D527P0V2M" TargetMode="External"/><Relationship Id="rId20" Type="http://schemas.openxmlformats.org/officeDocument/2006/relationships/hyperlink" Target="consultantplus://offline/ref=C8EEE8BE4858450DE78F307B8A3E42DA3DC91775B2245AD61FA105B6E348D7FBC2B55E7D9EAE2C472D50DFp8hA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2899041A1E022FD608256F7E2705920B71C001482963471634E41CBF24815B8BF9D26833BA6A3AE7D825P0V7M" TargetMode="External"/><Relationship Id="rId11" Type="http://schemas.openxmlformats.org/officeDocument/2006/relationships/hyperlink" Target="consultantplus://offline/ref=5F2899041A1E022FD608256F7E2705920B71C001482963471634E41CBF24815B8BF9D26833BA6A38E3DA20P0V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AE5D92BP0V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F2899041A1E022FD608256F7E2705920B71C001482963471634E41CBF24815B8BF9D26833BA6A38E2D425P0V6M" TargetMode="External"/><Relationship Id="rId19" Type="http://schemas.openxmlformats.org/officeDocument/2006/relationships/hyperlink" Target="consultantplus://offline/ref=C8EEE8BE4858450DE78F307B8A3E42DA3DC91775B2245AD61FA105B6E348D7FBC2B55E7D9EAE2C472D50DFp8h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8E2DB24P0VFM" TargetMode="External"/><Relationship Id="rId14" Type="http://schemas.openxmlformats.org/officeDocument/2006/relationships/hyperlink" Target="consultantplus://offline/ref=5F2899041A1E022FD608256F7E2705920B71C001482963471634E41CBF24815B8BF9D26833BA6A39EADA20P0VF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91</Pages>
  <Words>22933</Words>
  <Characters>130719</Characters>
  <Application>Microsoft Office Word</Application>
  <DocSecurity>0</DocSecurity>
  <Lines>1089</Lines>
  <Paragraphs>306</Paragraphs>
  <ScaleCrop>false</ScaleCrop>
  <Company>SPecialiST RePack</Company>
  <LinksUpToDate>false</LinksUpToDate>
  <CharactersWithSpaces>153346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2015-01-15T12:07:00Z</dcterms:created>
  <dcterms:modified xsi:type="dcterms:W3CDTF">2015-01-15T12:10:00Z</dcterms:modified>
</cp:coreProperties>
</file>